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9B8FC" w14:textId="77777777" w:rsidR="00E05CF0" w:rsidRDefault="00E05CF0" w:rsidP="00E05CF0">
      <w:pPr>
        <w:pStyle w:val="a3"/>
        <w:rPr>
          <w:szCs w:val="28"/>
        </w:rPr>
      </w:pPr>
      <w:r>
        <w:rPr>
          <w:szCs w:val="28"/>
        </w:rPr>
        <w:t>АДМИНИСТРАЦИЯ ПОДГОРНСКОГО СЕЛЬСКОГО ПОСЕЛЕНИЯ</w:t>
      </w:r>
    </w:p>
    <w:p w14:paraId="703A8C16" w14:textId="614D0D57" w:rsidR="00E05CF0" w:rsidRDefault="00E05CF0" w:rsidP="00E05CF0">
      <w:pPr>
        <w:jc w:val="center"/>
        <w:rPr>
          <w:b/>
          <w:sz w:val="24"/>
        </w:rPr>
      </w:pPr>
    </w:p>
    <w:p w14:paraId="64059A69" w14:textId="77777777" w:rsidR="00AA66B7" w:rsidRDefault="00AA66B7" w:rsidP="00E05CF0">
      <w:pPr>
        <w:jc w:val="center"/>
        <w:rPr>
          <w:b/>
          <w:sz w:val="24"/>
        </w:rPr>
      </w:pPr>
    </w:p>
    <w:p w14:paraId="111D219B" w14:textId="77777777" w:rsidR="00E05CF0" w:rsidRDefault="00A60D79" w:rsidP="00E05CF0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14:paraId="259EE34B" w14:textId="46019A91" w:rsidR="00E05CF0" w:rsidRDefault="00E05CF0" w:rsidP="00E05CF0">
      <w:pPr>
        <w:jc w:val="center"/>
        <w:rPr>
          <w:sz w:val="24"/>
        </w:rPr>
      </w:pPr>
    </w:p>
    <w:p w14:paraId="46938025" w14:textId="77777777" w:rsidR="00AA66B7" w:rsidRDefault="00AA66B7" w:rsidP="00E05CF0">
      <w:pPr>
        <w:jc w:val="center"/>
        <w:rPr>
          <w:sz w:val="24"/>
        </w:rPr>
      </w:pPr>
    </w:p>
    <w:tbl>
      <w:tblPr>
        <w:tblW w:w="139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"/>
        <w:gridCol w:w="5777"/>
        <w:gridCol w:w="284"/>
        <w:gridCol w:w="3118"/>
        <w:gridCol w:w="4690"/>
      </w:tblGrid>
      <w:tr w:rsidR="00E05CF0" w14:paraId="096D366F" w14:textId="77777777" w:rsidTr="00E05CF0">
        <w:trPr>
          <w:trHeight w:val="515"/>
        </w:trPr>
        <w:tc>
          <w:tcPr>
            <w:tcW w:w="5812" w:type="dxa"/>
            <w:gridSpan w:val="2"/>
            <w:hideMark/>
          </w:tcPr>
          <w:p w14:paraId="7D1375CE" w14:textId="77777777" w:rsidR="00AA66B7" w:rsidRDefault="005A45C4" w:rsidP="00DE221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F14936">
              <w:rPr>
                <w:color w:val="000000" w:themeColor="text1"/>
                <w:sz w:val="24"/>
                <w:szCs w:val="24"/>
              </w:rPr>
              <w:t>6</w:t>
            </w:r>
            <w:r w:rsidR="00464238">
              <w:rPr>
                <w:color w:val="000000" w:themeColor="text1"/>
                <w:sz w:val="24"/>
                <w:szCs w:val="24"/>
              </w:rPr>
              <w:t>.</w:t>
            </w:r>
            <w:r w:rsidR="001B0115">
              <w:rPr>
                <w:color w:val="000000" w:themeColor="text1"/>
                <w:sz w:val="24"/>
                <w:szCs w:val="24"/>
              </w:rPr>
              <w:t>09</w:t>
            </w:r>
            <w:r w:rsidR="00E05CF0">
              <w:rPr>
                <w:color w:val="000000" w:themeColor="text1"/>
                <w:sz w:val="24"/>
                <w:szCs w:val="24"/>
              </w:rPr>
              <w:t>.201</w:t>
            </w:r>
            <w:r w:rsidR="00464238">
              <w:rPr>
                <w:color w:val="000000" w:themeColor="text1"/>
                <w:sz w:val="24"/>
                <w:szCs w:val="24"/>
              </w:rPr>
              <w:t>9г.</w:t>
            </w:r>
            <w:r w:rsidR="00E05CF0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AA66B7">
              <w:rPr>
                <w:color w:val="000000" w:themeColor="text1"/>
                <w:sz w:val="24"/>
                <w:szCs w:val="24"/>
              </w:rPr>
              <w:t xml:space="preserve">                                с. Подгорное</w:t>
            </w:r>
          </w:p>
          <w:p w14:paraId="58FCBA2C" w14:textId="77777777" w:rsidR="00AA66B7" w:rsidRDefault="00AA66B7" w:rsidP="00DE221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B827F9F" w14:textId="6E9B5AF1" w:rsidR="00E05CF0" w:rsidRDefault="00E05CF0" w:rsidP="00DE221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284" w:type="dxa"/>
          </w:tcPr>
          <w:p w14:paraId="3866ECA0" w14:textId="77777777" w:rsidR="00E05CF0" w:rsidRDefault="00E05CF0">
            <w:pPr>
              <w:jc w:val="center"/>
              <w:rPr>
                <w:sz w:val="24"/>
                <w:szCs w:val="24"/>
              </w:rPr>
            </w:pPr>
          </w:p>
          <w:p w14:paraId="5F90853F" w14:textId="77777777" w:rsidR="00E05CF0" w:rsidRDefault="00E05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7" w:type="dxa"/>
            <w:gridSpan w:val="2"/>
          </w:tcPr>
          <w:p w14:paraId="4654BAE5" w14:textId="1A44B433" w:rsidR="00E05CF0" w:rsidRDefault="00E05C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№ </w:t>
            </w:r>
            <w:r w:rsidR="00AA66B7">
              <w:rPr>
                <w:color w:val="000000" w:themeColor="text1"/>
                <w:sz w:val="24"/>
                <w:szCs w:val="24"/>
              </w:rPr>
              <w:t>54</w:t>
            </w:r>
          </w:p>
          <w:p w14:paraId="3B92CA71" w14:textId="77777777" w:rsidR="00E05CF0" w:rsidRDefault="00E05CF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5CF0" w14:paraId="6F7BF528" w14:textId="77777777" w:rsidTr="00DC6BF2">
        <w:trPr>
          <w:gridBefore w:val="1"/>
          <w:gridAfter w:val="1"/>
          <w:wBefore w:w="36" w:type="dxa"/>
          <w:wAfter w:w="4689" w:type="dxa"/>
          <w:trHeight w:val="5055"/>
        </w:trPr>
        <w:tc>
          <w:tcPr>
            <w:tcW w:w="9178" w:type="dxa"/>
            <w:gridSpan w:val="3"/>
          </w:tcPr>
          <w:p w14:paraId="3DCDEA96" w14:textId="6BFBD0CD" w:rsidR="00CF6817" w:rsidRDefault="00E05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3277E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  <w:r w:rsidR="0003277E">
              <w:rPr>
                <w:sz w:val="24"/>
                <w:szCs w:val="24"/>
              </w:rPr>
              <w:t xml:space="preserve">утверждении плана проверок физических </w:t>
            </w:r>
            <w:r w:rsidR="002B165B">
              <w:rPr>
                <w:sz w:val="24"/>
                <w:szCs w:val="24"/>
              </w:rPr>
              <w:t xml:space="preserve">лиц </w:t>
            </w:r>
          </w:p>
          <w:p w14:paraId="1FAD410E" w14:textId="77777777" w:rsidR="00E05CF0" w:rsidRDefault="00CF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муниципальному земельному контролю </w:t>
            </w:r>
            <w:r w:rsidR="002B165B">
              <w:rPr>
                <w:sz w:val="24"/>
                <w:szCs w:val="24"/>
              </w:rPr>
              <w:t>на 20</w:t>
            </w:r>
            <w:r w:rsidR="00464238">
              <w:rPr>
                <w:sz w:val="24"/>
                <w:szCs w:val="24"/>
              </w:rPr>
              <w:t>20</w:t>
            </w:r>
            <w:r w:rsidR="002B165B">
              <w:rPr>
                <w:sz w:val="24"/>
                <w:szCs w:val="24"/>
              </w:rPr>
              <w:t xml:space="preserve"> год</w:t>
            </w:r>
          </w:p>
          <w:p w14:paraId="54A57147" w14:textId="77777777" w:rsidR="00773591" w:rsidRDefault="00773591">
            <w:pPr>
              <w:jc w:val="center"/>
              <w:rPr>
                <w:sz w:val="24"/>
                <w:szCs w:val="24"/>
              </w:rPr>
            </w:pPr>
          </w:p>
          <w:p w14:paraId="69F79DA9" w14:textId="77777777" w:rsidR="00CC329B" w:rsidRDefault="00CC329B" w:rsidP="009813F0">
            <w:pPr>
              <w:pStyle w:val="a5"/>
              <w:ind w:firstLine="851"/>
              <w:rPr>
                <w:sz w:val="24"/>
                <w:szCs w:val="24"/>
              </w:rPr>
            </w:pPr>
          </w:p>
          <w:p w14:paraId="5B6859AC" w14:textId="694243D1" w:rsidR="00CC329B" w:rsidRDefault="00CC329B" w:rsidP="00CC329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E452F">
              <w:rPr>
                <w:sz w:val="24"/>
                <w:szCs w:val="24"/>
              </w:rPr>
              <w:t xml:space="preserve">В соответствии со </w:t>
            </w:r>
            <w:hyperlink r:id="rId4" w:history="1">
              <w:r w:rsidRPr="00CC329B">
                <w:rPr>
                  <w:sz w:val="24"/>
                  <w:szCs w:val="24"/>
                </w:rPr>
                <w:t>статьей 72</w:t>
              </w:r>
            </w:hyperlink>
            <w:r w:rsidRPr="001E452F">
              <w:rPr>
                <w:sz w:val="24"/>
                <w:szCs w:val="24"/>
              </w:rPr>
              <w:t xml:space="preserve"> Земельного кодекса Российской Федерации, </w:t>
            </w:r>
            <w:hyperlink r:id="rId5" w:history="1">
              <w:r w:rsidRPr="00CC329B">
                <w:rPr>
                  <w:sz w:val="24"/>
                  <w:szCs w:val="24"/>
                </w:rPr>
                <w:t>Законом</w:t>
              </w:r>
            </w:hyperlink>
            <w:r w:rsidRPr="001E452F">
              <w:rPr>
                <w:sz w:val="24"/>
                <w:szCs w:val="24"/>
              </w:rPr>
              <w:t xml:space="preserve"> Томской области от 18</w:t>
            </w:r>
            <w:r w:rsidR="00733FD0">
              <w:rPr>
                <w:sz w:val="24"/>
                <w:szCs w:val="24"/>
              </w:rPr>
              <w:t xml:space="preserve"> сентября </w:t>
            </w:r>
            <w:r w:rsidRPr="001E452F">
              <w:rPr>
                <w:sz w:val="24"/>
                <w:szCs w:val="24"/>
              </w:rPr>
              <w:t>2015</w:t>
            </w:r>
            <w:r w:rsidR="00733FD0">
              <w:rPr>
                <w:sz w:val="24"/>
                <w:szCs w:val="24"/>
              </w:rPr>
              <w:t xml:space="preserve"> года</w:t>
            </w:r>
            <w:r w:rsidRPr="001E452F">
              <w:rPr>
                <w:sz w:val="24"/>
                <w:szCs w:val="24"/>
              </w:rPr>
              <w:t xml:space="preserve"> </w:t>
            </w:r>
            <w:r w:rsidR="00AA66B7">
              <w:rPr>
                <w:sz w:val="24"/>
                <w:szCs w:val="24"/>
              </w:rPr>
              <w:t>№</w:t>
            </w:r>
            <w:r w:rsidRPr="001E452F">
              <w:rPr>
                <w:sz w:val="24"/>
                <w:szCs w:val="24"/>
              </w:rPr>
              <w:t xml:space="preserve"> 124-О</w:t>
            </w:r>
            <w:r>
              <w:rPr>
                <w:sz w:val="24"/>
                <w:szCs w:val="24"/>
              </w:rPr>
              <w:t>З «</w:t>
            </w:r>
            <w:r w:rsidRPr="001E452F">
              <w:rPr>
                <w:sz w:val="24"/>
                <w:szCs w:val="24"/>
              </w:rPr>
              <w:t>О порядке осуществления муниципального земельного контроля в Томской области</w:t>
            </w:r>
            <w:r>
              <w:rPr>
                <w:sz w:val="24"/>
                <w:szCs w:val="24"/>
              </w:rPr>
              <w:t>»</w:t>
            </w:r>
            <w:r w:rsidRPr="001E452F">
              <w:rPr>
                <w:sz w:val="24"/>
                <w:szCs w:val="24"/>
              </w:rPr>
              <w:t xml:space="preserve">, на основании Административного </w:t>
            </w:r>
            <w:hyperlink r:id="rId6" w:history="1">
              <w:r w:rsidRPr="00CC329B">
                <w:rPr>
                  <w:sz w:val="24"/>
                  <w:szCs w:val="24"/>
                </w:rPr>
                <w:t>регламента</w:t>
              </w:r>
            </w:hyperlink>
            <w:r w:rsidRPr="00CC329B">
              <w:rPr>
                <w:sz w:val="24"/>
                <w:szCs w:val="24"/>
              </w:rPr>
              <w:t xml:space="preserve"> </w:t>
            </w:r>
            <w:r w:rsidR="002A30FD">
              <w:rPr>
                <w:sz w:val="24"/>
                <w:szCs w:val="24"/>
              </w:rPr>
              <w:t xml:space="preserve">Администрации Подгорнского сельского поселения по осуществлению </w:t>
            </w:r>
            <w:r w:rsidRPr="001E452F">
              <w:rPr>
                <w:sz w:val="24"/>
                <w:szCs w:val="24"/>
              </w:rPr>
              <w:t xml:space="preserve">муниципального земельного контроля, утвержденного постановлением Администрации </w:t>
            </w:r>
            <w:r w:rsidR="002A30FD">
              <w:rPr>
                <w:sz w:val="24"/>
                <w:szCs w:val="24"/>
              </w:rPr>
              <w:t>Подгорнского сельского поселения от 29</w:t>
            </w:r>
            <w:r w:rsidRPr="001E452F">
              <w:rPr>
                <w:sz w:val="24"/>
                <w:szCs w:val="24"/>
              </w:rPr>
              <w:t>.</w:t>
            </w:r>
            <w:r w:rsidR="002A30FD">
              <w:rPr>
                <w:sz w:val="24"/>
                <w:szCs w:val="24"/>
              </w:rPr>
              <w:t>12</w:t>
            </w:r>
            <w:r w:rsidRPr="001E452F">
              <w:rPr>
                <w:sz w:val="24"/>
                <w:szCs w:val="24"/>
              </w:rPr>
              <w:t>.201</w:t>
            </w:r>
            <w:r w:rsidR="002A30FD">
              <w:rPr>
                <w:sz w:val="24"/>
                <w:szCs w:val="24"/>
              </w:rPr>
              <w:t>5</w:t>
            </w:r>
            <w:r w:rsidRPr="001E452F">
              <w:rPr>
                <w:sz w:val="24"/>
                <w:szCs w:val="24"/>
              </w:rPr>
              <w:t xml:space="preserve"> </w:t>
            </w:r>
            <w:r w:rsidR="00AA66B7">
              <w:rPr>
                <w:sz w:val="24"/>
                <w:szCs w:val="24"/>
              </w:rPr>
              <w:t>№</w:t>
            </w:r>
            <w:r w:rsidRPr="001E452F">
              <w:rPr>
                <w:sz w:val="24"/>
                <w:szCs w:val="24"/>
              </w:rPr>
              <w:t xml:space="preserve"> </w:t>
            </w:r>
            <w:r w:rsidR="002A30FD">
              <w:rPr>
                <w:sz w:val="24"/>
                <w:szCs w:val="24"/>
              </w:rPr>
              <w:t>279</w:t>
            </w:r>
            <w:r w:rsidR="00AA66B7">
              <w:rPr>
                <w:sz w:val="24"/>
                <w:szCs w:val="24"/>
              </w:rPr>
              <w:t xml:space="preserve"> </w:t>
            </w:r>
            <w:r w:rsidRPr="001E452F">
              <w:rPr>
                <w:sz w:val="24"/>
                <w:szCs w:val="24"/>
              </w:rPr>
              <w:t>:</w:t>
            </w:r>
          </w:p>
          <w:p w14:paraId="2E309486" w14:textId="18BEAC3A" w:rsidR="00AA66B7" w:rsidRDefault="00AA66B7" w:rsidP="00CC329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14:paraId="65E1F4DA" w14:textId="77777777" w:rsidR="00AA66B7" w:rsidRPr="001E452F" w:rsidRDefault="00AA66B7" w:rsidP="00CC329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14:paraId="4D45104C" w14:textId="038A0777" w:rsidR="00992F94" w:rsidRDefault="00DC6BF2" w:rsidP="00DC6B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C329B" w:rsidRPr="001E452F">
              <w:rPr>
                <w:sz w:val="24"/>
                <w:szCs w:val="24"/>
              </w:rPr>
              <w:t xml:space="preserve">1. Утвердить </w:t>
            </w:r>
            <w:hyperlink r:id="rId7" w:history="1">
              <w:r w:rsidR="00CC329B" w:rsidRPr="002A30FD">
                <w:rPr>
                  <w:sz w:val="24"/>
                  <w:szCs w:val="24"/>
                </w:rPr>
                <w:t>План</w:t>
              </w:r>
            </w:hyperlink>
            <w:r w:rsidR="00CC329B" w:rsidRPr="002A30FD">
              <w:rPr>
                <w:sz w:val="24"/>
                <w:szCs w:val="24"/>
              </w:rPr>
              <w:t xml:space="preserve"> </w:t>
            </w:r>
            <w:r w:rsidR="00CC329B" w:rsidRPr="001E452F">
              <w:rPr>
                <w:sz w:val="24"/>
                <w:szCs w:val="24"/>
              </w:rPr>
              <w:t xml:space="preserve">проверок </w:t>
            </w:r>
            <w:r w:rsidR="00992F94">
              <w:rPr>
                <w:sz w:val="24"/>
                <w:szCs w:val="24"/>
              </w:rPr>
              <w:t>физических лиц</w:t>
            </w:r>
            <w:r w:rsidR="00AA66B7">
              <w:rPr>
                <w:sz w:val="24"/>
                <w:szCs w:val="24"/>
              </w:rPr>
              <w:t xml:space="preserve"> по муниципальному земельному контролю</w:t>
            </w:r>
            <w:r w:rsidR="00992F94">
              <w:rPr>
                <w:sz w:val="24"/>
                <w:szCs w:val="24"/>
              </w:rPr>
              <w:t xml:space="preserve"> на 20</w:t>
            </w:r>
            <w:r w:rsidR="00464238">
              <w:rPr>
                <w:sz w:val="24"/>
                <w:szCs w:val="24"/>
              </w:rPr>
              <w:t>20</w:t>
            </w:r>
            <w:r w:rsidR="00992F94">
              <w:rPr>
                <w:sz w:val="24"/>
                <w:szCs w:val="24"/>
              </w:rPr>
              <w:t xml:space="preserve"> год</w:t>
            </w:r>
            <w:r w:rsidR="00AA66B7">
              <w:rPr>
                <w:sz w:val="24"/>
                <w:szCs w:val="24"/>
              </w:rPr>
              <w:t>, согласно приложению к настоящему распоряжению.</w:t>
            </w:r>
          </w:p>
          <w:p w14:paraId="6D8F1444" w14:textId="77777777" w:rsidR="00CC329B" w:rsidRPr="001E452F" w:rsidRDefault="00CC329B" w:rsidP="00CC329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E452F">
              <w:rPr>
                <w:sz w:val="24"/>
                <w:szCs w:val="24"/>
              </w:rPr>
              <w:t xml:space="preserve">2. </w:t>
            </w:r>
            <w:r w:rsidR="00F348DE">
              <w:rPr>
                <w:sz w:val="24"/>
                <w:szCs w:val="24"/>
              </w:rPr>
              <w:t>Р</w:t>
            </w:r>
            <w:r w:rsidR="00B45C12">
              <w:rPr>
                <w:sz w:val="24"/>
                <w:szCs w:val="24"/>
              </w:rPr>
              <w:t xml:space="preserve">азместить </w:t>
            </w:r>
            <w:r w:rsidR="00F348DE">
              <w:rPr>
                <w:sz w:val="24"/>
                <w:szCs w:val="24"/>
              </w:rPr>
              <w:t xml:space="preserve">данное </w:t>
            </w:r>
            <w:r w:rsidR="00F348DE" w:rsidRPr="00F348DE">
              <w:rPr>
                <w:sz w:val="24"/>
                <w:szCs w:val="24"/>
              </w:rPr>
              <w:t xml:space="preserve">распоряжение </w:t>
            </w:r>
            <w:r w:rsidRPr="001E452F">
              <w:rPr>
                <w:sz w:val="24"/>
                <w:szCs w:val="24"/>
              </w:rPr>
              <w:t xml:space="preserve">на официальном </w:t>
            </w:r>
            <w:r w:rsidR="009E4566" w:rsidRPr="006C0D26">
              <w:rPr>
                <w:sz w:val="24"/>
                <w:szCs w:val="24"/>
              </w:rPr>
              <w:t>сайт</w:t>
            </w:r>
            <w:r w:rsidR="009E4566">
              <w:rPr>
                <w:sz w:val="24"/>
                <w:szCs w:val="24"/>
              </w:rPr>
              <w:t>е</w:t>
            </w:r>
            <w:r w:rsidR="009E4566" w:rsidRPr="006C0D26">
              <w:rPr>
                <w:sz w:val="24"/>
                <w:szCs w:val="24"/>
              </w:rPr>
              <w:t xml:space="preserve"> </w:t>
            </w:r>
            <w:r w:rsidR="009E4566" w:rsidRPr="006C0D26">
              <w:rPr>
                <w:color w:val="000000"/>
                <w:sz w:val="24"/>
                <w:szCs w:val="24"/>
              </w:rPr>
              <w:t xml:space="preserve">муниципального образования «Подгорнское сельское поселение» </w:t>
            </w:r>
            <w:r w:rsidR="009E4566">
              <w:rPr>
                <w:color w:val="000000"/>
                <w:sz w:val="24"/>
                <w:szCs w:val="24"/>
              </w:rPr>
              <w:t>в</w:t>
            </w:r>
            <w:r w:rsidRPr="001E452F">
              <w:rPr>
                <w:sz w:val="24"/>
                <w:szCs w:val="24"/>
              </w:rPr>
              <w:t xml:space="preserve"> информаци</w:t>
            </w:r>
            <w:r w:rsidR="00D625B9">
              <w:rPr>
                <w:sz w:val="24"/>
                <w:szCs w:val="24"/>
              </w:rPr>
              <w:t>онно-телекоммуникационной сети «</w:t>
            </w:r>
            <w:r w:rsidRPr="001E452F">
              <w:rPr>
                <w:sz w:val="24"/>
                <w:szCs w:val="24"/>
              </w:rPr>
              <w:t>Интернет</w:t>
            </w:r>
            <w:r w:rsidR="00D625B9">
              <w:rPr>
                <w:sz w:val="24"/>
                <w:szCs w:val="24"/>
              </w:rPr>
              <w:t>»</w:t>
            </w:r>
            <w:r w:rsidRPr="001E452F">
              <w:rPr>
                <w:sz w:val="24"/>
                <w:szCs w:val="24"/>
              </w:rPr>
              <w:t xml:space="preserve"> (</w:t>
            </w:r>
            <w:hyperlink r:id="rId8" w:history="1">
              <w:r w:rsidR="00992F94" w:rsidRPr="00992F94">
                <w:rPr>
                  <w:rStyle w:val="aa"/>
                  <w:color w:val="auto"/>
                  <w:sz w:val="24"/>
                  <w:szCs w:val="24"/>
                </w:rPr>
                <w:t>www.podgorn.tomsk.ru</w:t>
              </w:r>
            </w:hyperlink>
            <w:r w:rsidRPr="00992F94">
              <w:rPr>
                <w:sz w:val="24"/>
                <w:szCs w:val="24"/>
              </w:rPr>
              <w:t>).</w:t>
            </w:r>
          </w:p>
          <w:p w14:paraId="25095AAF" w14:textId="77777777" w:rsidR="00CC329B" w:rsidRPr="001E452F" w:rsidRDefault="00CC329B" w:rsidP="00CC329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E452F">
              <w:rPr>
                <w:sz w:val="24"/>
                <w:szCs w:val="24"/>
              </w:rPr>
              <w:t xml:space="preserve">3. Контроль за исполнением распоряжения </w:t>
            </w:r>
            <w:r w:rsidR="002A30FD">
              <w:rPr>
                <w:sz w:val="24"/>
                <w:szCs w:val="24"/>
              </w:rPr>
              <w:t>оставляю за собой</w:t>
            </w:r>
            <w:r w:rsidRPr="001E452F">
              <w:rPr>
                <w:sz w:val="24"/>
                <w:szCs w:val="24"/>
              </w:rPr>
              <w:t>.</w:t>
            </w:r>
          </w:p>
          <w:p w14:paraId="72E8A74A" w14:textId="77777777" w:rsidR="00CC329B" w:rsidRPr="001E452F" w:rsidRDefault="00CC329B" w:rsidP="00CC32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266B92B" w14:textId="77777777" w:rsidR="00CC329B" w:rsidRDefault="00CC329B" w:rsidP="009813F0">
            <w:pPr>
              <w:pStyle w:val="a5"/>
              <w:ind w:firstLine="851"/>
              <w:rPr>
                <w:sz w:val="24"/>
                <w:szCs w:val="24"/>
              </w:rPr>
            </w:pPr>
          </w:p>
          <w:p w14:paraId="19DA870E" w14:textId="77777777" w:rsidR="00E05CF0" w:rsidRDefault="00E05CF0" w:rsidP="009813F0">
            <w:pPr>
              <w:pStyle w:val="a5"/>
              <w:ind w:firstLine="851"/>
              <w:rPr>
                <w:sz w:val="24"/>
                <w:szCs w:val="24"/>
              </w:rPr>
            </w:pPr>
          </w:p>
        </w:tc>
      </w:tr>
    </w:tbl>
    <w:p w14:paraId="0178EDE8" w14:textId="77777777" w:rsidR="00E05CF0" w:rsidRDefault="00E05CF0" w:rsidP="00E05CF0">
      <w:pPr>
        <w:rPr>
          <w:sz w:val="24"/>
          <w:szCs w:val="24"/>
        </w:rPr>
      </w:pPr>
    </w:p>
    <w:p w14:paraId="174B7FD3" w14:textId="77777777" w:rsidR="0068231C" w:rsidRDefault="00E05CF0" w:rsidP="005364C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3175E3">
        <w:rPr>
          <w:sz w:val="24"/>
          <w:szCs w:val="24"/>
        </w:rPr>
        <w:t>а</w:t>
      </w:r>
      <w:r>
        <w:rPr>
          <w:sz w:val="24"/>
          <w:szCs w:val="24"/>
        </w:rPr>
        <w:t xml:space="preserve"> Подго</w:t>
      </w:r>
      <w:r w:rsidR="00395925">
        <w:rPr>
          <w:sz w:val="24"/>
          <w:szCs w:val="24"/>
        </w:rPr>
        <w:t>рнского сельского поселения</w:t>
      </w:r>
      <w:r w:rsidR="00395925">
        <w:rPr>
          <w:sz w:val="24"/>
          <w:szCs w:val="24"/>
        </w:rPr>
        <w:tab/>
      </w:r>
      <w:r w:rsidR="00395925">
        <w:rPr>
          <w:sz w:val="24"/>
          <w:szCs w:val="24"/>
        </w:rPr>
        <w:tab/>
      </w:r>
      <w:r w:rsidR="00395925">
        <w:rPr>
          <w:sz w:val="24"/>
          <w:szCs w:val="24"/>
        </w:rPr>
        <w:tab/>
        <w:t xml:space="preserve">    А.Н. Кондратенко</w:t>
      </w:r>
    </w:p>
    <w:p w14:paraId="46739161" w14:textId="77777777" w:rsidR="007F0E6F" w:rsidRDefault="0068231C" w:rsidP="00D93F9D">
      <w:pPr>
        <w:spacing w:after="200" w:line="276" w:lineRule="auto"/>
        <w:rPr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5A9CFF68" w14:textId="77777777" w:rsidR="00241982" w:rsidRDefault="00241982" w:rsidP="00992F94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14:paraId="53FF0DC0" w14:textId="77777777" w:rsidR="00241982" w:rsidRDefault="00241982" w:rsidP="00992F94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распоряжению Администрации </w:t>
      </w:r>
    </w:p>
    <w:p w14:paraId="7ABF57D6" w14:textId="77777777" w:rsidR="00241982" w:rsidRDefault="00241982" w:rsidP="00992F94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Подгорнского сельского поселения</w:t>
      </w:r>
    </w:p>
    <w:p w14:paraId="1999ABD3" w14:textId="7D5057EF" w:rsidR="00992F94" w:rsidRDefault="00241982" w:rsidP="00992F94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5A45C4">
        <w:rPr>
          <w:bCs/>
          <w:sz w:val="24"/>
          <w:szCs w:val="24"/>
        </w:rPr>
        <w:t>2</w:t>
      </w:r>
      <w:r w:rsidR="00F14936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  <w:r w:rsidR="005C3C94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>.</w:t>
      </w:r>
      <w:r w:rsidR="00992F94">
        <w:rPr>
          <w:bCs/>
          <w:sz w:val="24"/>
          <w:szCs w:val="24"/>
        </w:rPr>
        <w:t>20</w:t>
      </w:r>
      <w:r w:rsidR="005C3C94">
        <w:rPr>
          <w:bCs/>
          <w:sz w:val="24"/>
          <w:szCs w:val="24"/>
        </w:rPr>
        <w:t>19г.</w:t>
      </w:r>
      <w:r w:rsidR="00992F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 </w:t>
      </w:r>
      <w:r w:rsidR="00AA66B7">
        <w:rPr>
          <w:bCs/>
          <w:sz w:val="24"/>
          <w:szCs w:val="24"/>
        </w:rPr>
        <w:t>54</w:t>
      </w:r>
    </w:p>
    <w:p w14:paraId="37617387" w14:textId="77777777" w:rsidR="00992F94" w:rsidRDefault="00992F94" w:rsidP="00992F94">
      <w:pPr>
        <w:jc w:val="center"/>
        <w:rPr>
          <w:sz w:val="24"/>
          <w:szCs w:val="24"/>
        </w:rPr>
      </w:pPr>
    </w:p>
    <w:p w14:paraId="3099CC86" w14:textId="77777777" w:rsidR="00992F94" w:rsidRDefault="00992F94" w:rsidP="00992F94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14:paraId="1747F94A" w14:textId="55A8F607" w:rsidR="00992F94" w:rsidRDefault="00992F94" w:rsidP="00992F9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проверок физических лиц</w:t>
      </w:r>
      <w:r w:rsidR="00AA66B7">
        <w:rPr>
          <w:sz w:val="24"/>
          <w:szCs w:val="24"/>
        </w:rPr>
        <w:t xml:space="preserve"> по муниципальному контролю</w:t>
      </w:r>
      <w:r>
        <w:rPr>
          <w:sz w:val="24"/>
          <w:szCs w:val="24"/>
        </w:rPr>
        <w:t xml:space="preserve"> на 20</w:t>
      </w:r>
      <w:r w:rsidR="000E09A3">
        <w:rPr>
          <w:sz w:val="24"/>
          <w:szCs w:val="24"/>
        </w:rPr>
        <w:t>20</w:t>
      </w:r>
      <w:r>
        <w:rPr>
          <w:sz w:val="24"/>
          <w:szCs w:val="24"/>
        </w:rPr>
        <w:t xml:space="preserve"> год</w:t>
      </w:r>
    </w:p>
    <w:p w14:paraId="3F333FBC" w14:textId="77777777" w:rsidR="00241982" w:rsidRDefault="00241982" w:rsidP="00992F94">
      <w:pPr>
        <w:jc w:val="center"/>
        <w:rPr>
          <w:sz w:val="24"/>
          <w:szCs w:val="24"/>
        </w:rPr>
      </w:pPr>
    </w:p>
    <w:tbl>
      <w:tblPr>
        <w:tblStyle w:val="a7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2693"/>
        <w:gridCol w:w="1985"/>
        <w:gridCol w:w="1247"/>
        <w:gridCol w:w="1843"/>
      </w:tblGrid>
      <w:tr w:rsidR="0047556A" w:rsidRPr="00CE70CF" w14:paraId="0F87BA47" w14:textId="77777777" w:rsidTr="00B854B0">
        <w:tc>
          <w:tcPr>
            <w:tcW w:w="567" w:type="dxa"/>
          </w:tcPr>
          <w:p w14:paraId="2C20DD73" w14:textId="77777777" w:rsidR="0047556A" w:rsidRPr="00CE70CF" w:rsidRDefault="0047556A" w:rsidP="00D93F9D">
            <w:pPr>
              <w:jc w:val="center"/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№ п/п</w:t>
            </w:r>
          </w:p>
        </w:tc>
        <w:tc>
          <w:tcPr>
            <w:tcW w:w="1872" w:type="dxa"/>
          </w:tcPr>
          <w:p w14:paraId="03DC4991" w14:textId="77777777" w:rsidR="0047556A" w:rsidRPr="00CE70CF" w:rsidRDefault="0047556A" w:rsidP="00D93F9D">
            <w:pPr>
              <w:jc w:val="center"/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ФИО лица</w:t>
            </w:r>
            <w:r w:rsidR="00F348DE" w:rsidRPr="00CE70CF">
              <w:rPr>
                <w:sz w:val="22"/>
                <w:szCs w:val="22"/>
              </w:rPr>
              <w:t>, подлежащего проверке</w:t>
            </w:r>
          </w:p>
        </w:tc>
        <w:tc>
          <w:tcPr>
            <w:tcW w:w="2693" w:type="dxa"/>
          </w:tcPr>
          <w:p w14:paraId="34FEE969" w14:textId="77777777" w:rsidR="0047556A" w:rsidRPr="00CE70CF" w:rsidRDefault="0047556A" w:rsidP="00D93F9D">
            <w:pPr>
              <w:jc w:val="center"/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Объект проверки</w:t>
            </w:r>
          </w:p>
          <w:p w14:paraId="324D41A7" w14:textId="77777777" w:rsidR="0047556A" w:rsidRPr="00CE70CF" w:rsidRDefault="0047556A" w:rsidP="00992F94">
            <w:pPr>
              <w:jc w:val="center"/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(</w:t>
            </w:r>
            <w:r w:rsidR="005A2C47" w:rsidRPr="00CE70CF">
              <w:rPr>
                <w:sz w:val="22"/>
                <w:szCs w:val="22"/>
              </w:rPr>
              <w:t xml:space="preserve">адрес или </w:t>
            </w:r>
            <w:r w:rsidRPr="00CE70CF">
              <w:rPr>
                <w:sz w:val="22"/>
                <w:szCs w:val="22"/>
              </w:rPr>
              <w:t>кадастровый номер земельного участка)</w:t>
            </w:r>
          </w:p>
        </w:tc>
        <w:tc>
          <w:tcPr>
            <w:tcW w:w="1985" w:type="dxa"/>
          </w:tcPr>
          <w:p w14:paraId="58DC7BB5" w14:textId="77777777" w:rsidR="0047556A" w:rsidRPr="00CE70CF" w:rsidRDefault="00F348DE" w:rsidP="00D93F9D">
            <w:pPr>
              <w:jc w:val="center"/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Цель проведения</w:t>
            </w:r>
            <w:r w:rsidR="0047556A" w:rsidRPr="00CE70CF">
              <w:rPr>
                <w:sz w:val="22"/>
                <w:szCs w:val="22"/>
              </w:rPr>
              <w:t xml:space="preserve"> проверки</w:t>
            </w:r>
          </w:p>
        </w:tc>
        <w:tc>
          <w:tcPr>
            <w:tcW w:w="1247" w:type="dxa"/>
          </w:tcPr>
          <w:p w14:paraId="1D82B901" w14:textId="77777777" w:rsidR="0047556A" w:rsidRPr="00CE70CF" w:rsidRDefault="00E06034" w:rsidP="00D93F9D">
            <w:pPr>
              <w:jc w:val="center"/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Месяц</w:t>
            </w:r>
            <w:r w:rsidR="00F348DE" w:rsidRPr="00CE70CF">
              <w:rPr>
                <w:sz w:val="22"/>
                <w:szCs w:val="22"/>
              </w:rPr>
              <w:t xml:space="preserve"> начала </w:t>
            </w:r>
            <w:r w:rsidR="0047556A" w:rsidRPr="00CE70CF">
              <w:rPr>
                <w:sz w:val="22"/>
                <w:szCs w:val="22"/>
              </w:rPr>
              <w:t>проведения проверки</w:t>
            </w:r>
          </w:p>
        </w:tc>
        <w:tc>
          <w:tcPr>
            <w:tcW w:w="1843" w:type="dxa"/>
          </w:tcPr>
          <w:p w14:paraId="3B002492" w14:textId="77777777" w:rsidR="0047556A" w:rsidRPr="00CE70CF" w:rsidRDefault="0047556A" w:rsidP="00D93F9D">
            <w:pPr>
              <w:jc w:val="center"/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Форма проверки</w:t>
            </w:r>
          </w:p>
        </w:tc>
      </w:tr>
      <w:tr w:rsidR="00C914DC" w:rsidRPr="00CE70CF" w14:paraId="48759D44" w14:textId="77777777" w:rsidTr="00B854B0">
        <w:tc>
          <w:tcPr>
            <w:tcW w:w="567" w:type="dxa"/>
          </w:tcPr>
          <w:p w14:paraId="6501E2F9" w14:textId="77777777" w:rsidR="00C914DC" w:rsidRPr="00CE70CF" w:rsidRDefault="00D93F9D" w:rsidP="00C91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2" w:type="dxa"/>
          </w:tcPr>
          <w:p w14:paraId="4C6FFE04" w14:textId="77777777" w:rsidR="00C914DC" w:rsidRDefault="00A62C67" w:rsidP="00267260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  <w:p w14:paraId="146D589B" w14:textId="26C481C6" w:rsidR="00B854B0" w:rsidRPr="00CE70CF" w:rsidRDefault="00B854B0" w:rsidP="0026726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C5FC943" w14:textId="1E7967D9" w:rsidR="000E09A3" w:rsidRDefault="00B854B0" w:rsidP="00C91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C24A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Подгорное</w:t>
            </w:r>
            <w:r w:rsidR="005C24A0">
              <w:rPr>
                <w:sz w:val="22"/>
                <w:szCs w:val="22"/>
              </w:rPr>
              <w:t>,</w:t>
            </w:r>
          </w:p>
          <w:p w14:paraId="41ECE63C" w14:textId="6B98212E" w:rsidR="00C914DC" w:rsidRDefault="005C24A0" w:rsidP="00C91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</w:t>
            </w:r>
            <w:r w:rsidR="00B854B0">
              <w:rPr>
                <w:sz w:val="22"/>
                <w:szCs w:val="22"/>
              </w:rPr>
              <w:t>Трактовая, 46</w:t>
            </w:r>
          </w:p>
          <w:p w14:paraId="384960EB" w14:textId="2ACBB595" w:rsidR="005C24A0" w:rsidRPr="00CE70CF" w:rsidRDefault="005C24A0" w:rsidP="00C914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217D808" w14:textId="77777777" w:rsidR="00C914DC" w:rsidRPr="00CE70CF" w:rsidRDefault="00C914DC" w:rsidP="00C914D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247" w:type="dxa"/>
          </w:tcPr>
          <w:p w14:paraId="17C7A1BF" w14:textId="77777777" w:rsidR="00C914DC" w:rsidRPr="00CE70CF" w:rsidRDefault="00E06034" w:rsidP="00407C5B">
            <w:pPr>
              <w:jc w:val="center"/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0</w:t>
            </w:r>
            <w:r w:rsidR="00407C5B" w:rsidRPr="00CE70CF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6698E920" w14:textId="071FC800" w:rsidR="005A45C4" w:rsidRDefault="005A45C4" w:rsidP="00F34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677661B4" w14:textId="438F2C07" w:rsidR="00C914DC" w:rsidRDefault="004353A2" w:rsidP="00F348DE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</w:t>
            </w:r>
            <w:r w:rsidR="00F348DE" w:rsidRPr="00CE70CF">
              <w:rPr>
                <w:sz w:val="22"/>
                <w:szCs w:val="22"/>
              </w:rPr>
              <w:t>ыездная</w:t>
            </w:r>
          </w:p>
          <w:p w14:paraId="6094D328" w14:textId="3A298F97" w:rsidR="005A45C4" w:rsidRPr="00CE70CF" w:rsidRDefault="005A45C4" w:rsidP="00F348DE">
            <w:pPr>
              <w:rPr>
                <w:sz w:val="22"/>
                <w:szCs w:val="22"/>
              </w:rPr>
            </w:pPr>
          </w:p>
        </w:tc>
      </w:tr>
      <w:tr w:rsidR="0092292C" w:rsidRPr="00CE70CF" w14:paraId="65393094" w14:textId="77777777" w:rsidTr="00B854B0">
        <w:tc>
          <w:tcPr>
            <w:tcW w:w="567" w:type="dxa"/>
          </w:tcPr>
          <w:p w14:paraId="631F1D95" w14:textId="77777777" w:rsidR="0092292C" w:rsidRPr="00CE70CF" w:rsidRDefault="0092292C" w:rsidP="00922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2" w:type="dxa"/>
          </w:tcPr>
          <w:p w14:paraId="3BBEBBD7" w14:textId="77777777" w:rsidR="0092292C" w:rsidRPr="00CE70CF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693" w:type="dxa"/>
          </w:tcPr>
          <w:p w14:paraId="44B23C63" w14:textId="567C7FFB" w:rsidR="0092292C" w:rsidRDefault="0092292C" w:rsidP="00922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Подгорное,</w:t>
            </w:r>
          </w:p>
          <w:p w14:paraId="1F38F15D" w14:textId="286620A5" w:rsidR="0092292C" w:rsidRDefault="0092292C" w:rsidP="00922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Молодежная, 29</w:t>
            </w:r>
            <w:r w:rsidR="00A5642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</w:p>
          <w:p w14:paraId="6690307C" w14:textId="6401E048" w:rsidR="0092292C" w:rsidRPr="00CE70CF" w:rsidRDefault="0092292C" w:rsidP="009229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4A0EBA0" w14:textId="77777777" w:rsidR="0092292C" w:rsidRPr="00CE70CF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247" w:type="dxa"/>
          </w:tcPr>
          <w:p w14:paraId="6C7C2626" w14:textId="77777777" w:rsidR="0092292C" w:rsidRPr="00CE70CF" w:rsidRDefault="0092292C" w:rsidP="0092292C">
            <w:pPr>
              <w:jc w:val="center"/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54EEDCF5" w14:textId="1A00D0F1" w:rsidR="0092292C" w:rsidRDefault="0092292C" w:rsidP="00922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6A9F7D4A" w14:textId="77777777" w:rsidR="0092292C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71D07584" w14:textId="45331D11" w:rsidR="0092292C" w:rsidRPr="00CE70CF" w:rsidRDefault="0092292C" w:rsidP="0092292C">
            <w:pPr>
              <w:rPr>
                <w:sz w:val="22"/>
                <w:szCs w:val="22"/>
              </w:rPr>
            </w:pPr>
          </w:p>
        </w:tc>
      </w:tr>
      <w:tr w:rsidR="0092292C" w:rsidRPr="00CE70CF" w14:paraId="47BCC5D1" w14:textId="77777777" w:rsidTr="00B854B0">
        <w:tc>
          <w:tcPr>
            <w:tcW w:w="567" w:type="dxa"/>
          </w:tcPr>
          <w:p w14:paraId="5E097FB2" w14:textId="77777777" w:rsidR="0092292C" w:rsidRPr="00CE70CF" w:rsidRDefault="0092292C" w:rsidP="00922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2" w:type="dxa"/>
          </w:tcPr>
          <w:p w14:paraId="2D74B904" w14:textId="77777777" w:rsidR="0092292C" w:rsidRPr="00CE70CF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693" w:type="dxa"/>
          </w:tcPr>
          <w:p w14:paraId="5CEF3137" w14:textId="77777777" w:rsidR="0092292C" w:rsidRDefault="0092292C" w:rsidP="009229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Подгорное</w:t>
            </w:r>
          </w:p>
          <w:p w14:paraId="4EC07F87" w14:textId="3F44342C" w:rsidR="0092292C" w:rsidRPr="00CE70CF" w:rsidRDefault="0092292C" w:rsidP="0092292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ул.Коммунистическая</w:t>
            </w:r>
            <w:proofErr w:type="spellEnd"/>
            <w:r>
              <w:rPr>
                <w:sz w:val="22"/>
                <w:szCs w:val="22"/>
              </w:rPr>
              <w:t>, 7</w:t>
            </w:r>
            <w:r w:rsidR="00A56428">
              <w:rPr>
                <w:sz w:val="22"/>
                <w:szCs w:val="22"/>
              </w:rPr>
              <w:t>-2</w:t>
            </w:r>
          </w:p>
        </w:tc>
        <w:tc>
          <w:tcPr>
            <w:tcW w:w="1985" w:type="dxa"/>
          </w:tcPr>
          <w:p w14:paraId="49E92D18" w14:textId="77777777" w:rsidR="0092292C" w:rsidRPr="00CE70CF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247" w:type="dxa"/>
          </w:tcPr>
          <w:p w14:paraId="1173BD66" w14:textId="77777777" w:rsidR="0092292C" w:rsidRPr="00CE70CF" w:rsidRDefault="0092292C" w:rsidP="0092292C">
            <w:pPr>
              <w:jc w:val="center"/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42A1CB18" w14:textId="6F0E9AB2" w:rsidR="0092292C" w:rsidRDefault="0092292C" w:rsidP="00922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53F9383A" w14:textId="77777777" w:rsidR="0092292C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2035B711" w14:textId="4561590B" w:rsidR="0092292C" w:rsidRPr="00CE70CF" w:rsidRDefault="0092292C" w:rsidP="0092292C">
            <w:pPr>
              <w:rPr>
                <w:sz w:val="22"/>
                <w:szCs w:val="22"/>
              </w:rPr>
            </w:pPr>
          </w:p>
        </w:tc>
      </w:tr>
      <w:tr w:rsidR="0092292C" w:rsidRPr="00CE70CF" w14:paraId="1459CF55" w14:textId="77777777" w:rsidTr="00B854B0">
        <w:tc>
          <w:tcPr>
            <w:tcW w:w="567" w:type="dxa"/>
          </w:tcPr>
          <w:p w14:paraId="2FFDB712" w14:textId="77777777" w:rsidR="0092292C" w:rsidRPr="00CE70CF" w:rsidRDefault="0092292C" w:rsidP="00922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2" w:type="dxa"/>
          </w:tcPr>
          <w:p w14:paraId="336506B4" w14:textId="77777777" w:rsidR="0092292C" w:rsidRPr="00CE70CF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693" w:type="dxa"/>
          </w:tcPr>
          <w:p w14:paraId="008CDF49" w14:textId="1AF3C9BD" w:rsidR="0092292C" w:rsidRDefault="0092292C" w:rsidP="00922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Подгорное, </w:t>
            </w:r>
          </w:p>
          <w:p w14:paraId="45BF0713" w14:textId="27229D39" w:rsidR="0092292C" w:rsidRDefault="0092292C" w:rsidP="00922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Трактовая, 7-12</w:t>
            </w:r>
          </w:p>
          <w:p w14:paraId="4C7F3C05" w14:textId="75F66DB1" w:rsidR="0092292C" w:rsidRPr="00CE70CF" w:rsidRDefault="0092292C" w:rsidP="009229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82E56AB" w14:textId="77777777" w:rsidR="0092292C" w:rsidRPr="00CE70CF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247" w:type="dxa"/>
          </w:tcPr>
          <w:p w14:paraId="34BFC992" w14:textId="24DDEBC2" w:rsidR="0092292C" w:rsidRPr="00CE70CF" w:rsidRDefault="0092292C" w:rsidP="0092292C">
            <w:pPr>
              <w:jc w:val="center"/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0</w:t>
            </w:r>
            <w:r w:rsidR="00403DD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098A3A45" w14:textId="39BED9A0" w:rsidR="0092292C" w:rsidRDefault="0092292C" w:rsidP="00922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16EA20AB" w14:textId="77777777" w:rsidR="0092292C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3CA4ABA6" w14:textId="17E6BA6A" w:rsidR="0092292C" w:rsidRPr="00CE70CF" w:rsidRDefault="0092292C" w:rsidP="0092292C">
            <w:pPr>
              <w:rPr>
                <w:sz w:val="22"/>
                <w:szCs w:val="22"/>
              </w:rPr>
            </w:pPr>
          </w:p>
        </w:tc>
      </w:tr>
      <w:tr w:rsidR="0092292C" w:rsidRPr="00CE70CF" w14:paraId="59CFCBBD" w14:textId="77777777" w:rsidTr="00B854B0">
        <w:tc>
          <w:tcPr>
            <w:tcW w:w="567" w:type="dxa"/>
          </w:tcPr>
          <w:p w14:paraId="5473A30E" w14:textId="77777777" w:rsidR="0092292C" w:rsidRDefault="0092292C" w:rsidP="00922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2" w:type="dxa"/>
          </w:tcPr>
          <w:p w14:paraId="73432C3F" w14:textId="77777777" w:rsidR="0092292C" w:rsidRPr="00CE70CF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693" w:type="dxa"/>
          </w:tcPr>
          <w:p w14:paraId="1DA6810A" w14:textId="1638CF46" w:rsidR="0092292C" w:rsidRDefault="0092292C" w:rsidP="0092292C">
            <w:pPr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Подгорное</w:t>
            </w:r>
            <w:r w:rsidRPr="00D93F9D">
              <w:rPr>
                <w:sz w:val="22"/>
                <w:szCs w:val="22"/>
              </w:rPr>
              <w:t>,</w:t>
            </w:r>
          </w:p>
          <w:p w14:paraId="730556C2" w14:textId="75E08FAF" w:rsidR="0092292C" w:rsidRPr="00D93F9D" w:rsidRDefault="0092292C" w:rsidP="0092292C">
            <w:pPr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Молодежная, 10-2</w:t>
            </w:r>
          </w:p>
          <w:p w14:paraId="1FD5CB76" w14:textId="77777777" w:rsidR="0092292C" w:rsidRPr="00D93F9D" w:rsidRDefault="0092292C" w:rsidP="009229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7EB4262" w14:textId="77777777" w:rsidR="0092292C" w:rsidRPr="00CE70CF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247" w:type="dxa"/>
          </w:tcPr>
          <w:p w14:paraId="475EA59C" w14:textId="4268E1D8" w:rsidR="0092292C" w:rsidRPr="00CE70CF" w:rsidRDefault="0092292C" w:rsidP="00922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03DD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2992CA0F" w14:textId="4DF569A2" w:rsidR="0092292C" w:rsidRDefault="0092292C" w:rsidP="00922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7F5E645B" w14:textId="77777777" w:rsidR="0092292C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15041CC1" w14:textId="4080D5B1" w:rsidR="0092292C" w:rsidRPr="00CE70CF" w:rsidRDefault="0092292C" w:rsidP="0092292C">
            <w:pPr>
              <w:rPr>
                <w:sz w:val="22"/>
                <w:szCs w:val="22"/>
              </w:rPr>
            </w:pPr>
          </w:p>
        </w:tc>
      </w:tr>
      <w:tr w:rsidR="0092292C" w:rsidRPr="00CE70CF" w14:paraId="39CCCD71" w14:textId="77777777" w:rsidTr="00B854B0">
        <w:tc>
          <w:tcPr>
            <w:tcW w:w="567" w:type="dxa"/>
          </w:tcPr>
          <w:p w14:paraId="13C7F146" w14:textId="77777777" w:rsidR="0092292C" w:rsidRDefault="0092292C" w:rsidP="00922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2" w:type="dxa"/>
          </w:tcPr>
          <w:p w14:paraId="787FB536" w14:textId="77777777" w:rsidR="0092292C" w:rsidRPr="00CE70CF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693" w:type="dxa"/>
          </w:tcPr>
          <w:p w14:paraId="10C77981" w14:textId="7581C3C7" w:rsidR="0092292C" w:rsidRDefault="0092292C" w:rsidP="0092292C">
            <w:pPr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Подгорное</w:t>
            </w:r>
            <w:r w:rsidRPr="00D93F9D">
              <w:rPr>
                <w:sz w:val="22"/>
                <w:szCs w:val="22"/>
              </w:rPr>
              <w:t>,</w:t>
            </w:r>
          </w:p>
          <w:p w14:paraId="5657CDF4" w14:textId="3AE9AF05" w:rsidR="0092292C" w:rsidRPr="00D93F9D" w:rsidRDefault="0092292C" w:rsidP="0092292C">
            <w:pPr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Трактовая, 9</w:t>
            </w:r>
            <w:r w:rsidR="00403DD0">
              <w:rPr>
                <w:sz w:val="22"/>
                <w:szCs w:val="22"/>
              </w:rPr>
              <w:t>-2</w:t>
            </w:r>
          </w:p>
          <w:p w14:paraId="0184F4DE" w14:textId="7C183A2F" w:rsidR="0092292C" w:rsidRPr="00D93F9D" w:rsidRDefault="0092292C" w:rsidP="0092292C">
            <w:pPr>
              <w:rPr>
                <w:color w:val="000000"/>
                <w:sz w:val="22"/>
                <w:szCs w:val="22"/>
              </w:rPr>
            </w:pPr>
            <w:r w:rsidRPr="00D93F9D">
              <w:rPr>
                <w:color w:val="000000"/>
                <w:sz w:val="22"/>
                <w:szCs w:val="22"/>
              </w:rPr>
              <w:t>70:15:</w:t>
            </w:r>
            <w:r>
              <w:rPr>
                <w:color w:val="000000"/>
                <w:sz w:val="22"/>
                <w:szCs w:val="22"/>
              </w:rPr>
              <w:t>0101004-942</w:t>
            </w:r>
          </w:p>
          <w:p w14:paraId="64B2995A" w14:textId="77777777" w:rsidR="0092292C" w:rsidRPr="00D93F9D" w:rsidRDefault="0092292C" w:rsidP="009229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2B1EE16" w14:textId="77777777" w:rsidR="0092292C" w:rsidRPr="00CE70CF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247" w:type="dxa"/>
          </w:tcPr>
          <w:p w14:paraId="6F077F81" w14:textId="52CDBD9A" w:rsidR="0092292C" w:rsidRPr="00CE70CF" w:rsidRDefault="0092292C" w:rsidP="00922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D40E2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46DD8335" w14:textId="347EB5A6" w:rsidR="0092292C" w:rsidRDefault="0092292C" w:rsidP="00922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3AFF6E02" w14:textId="77777777" w:rsidR="0092292C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0DB37CF0" w14:textId="366E7724" w:rsidR="0092292C" w:rsidRPr="00CE70CF" w:rsidRDefault="0092292C" w:rsidP="0092292C">
            <w:pPr>
              <w:rPr>
                <w:sz w:val="22"/>
                <w:szCs w:val="22"/>
              </w:rPr>
            </w:pPr>
          </w:p>
        </w:tc>
      </w:tr>
      <w:tr w:rsidR="0092292C" w:rsidRPr="00CE70CF" w14:paraId="38C1FA71" w14:textId="77777777" w:rsidTr="00B854B0">
        <w:tc>
          <w:tcPr>
            <w:tcW w:w="567" w:type="dxa"/>
          </w:tcPr>
          <w:p w14:paraId="00F2421E" w14:textId="77777777" w:rsidR="0092292C" w:rsidRPr="00CE70CF" w:rsidRDefault="0092292C" w:rsidP="00922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2" w:type="dxa"/>
          </w:tcPr>
          <w:p w14:paraId="68DF391C" w14:textId="77777777" w:rsidR="0092292C" w:rsidRPr="00CE70CF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693" w:type="dxa"/>
          </w:tcPr>
          <w:p w14:paraId="569EDA90" w14:textId="2BC1020A" w:rsidR="0092292C" w:rsidRPr="00D93F9D" w:rsidRDefault="0092292C" w:rsidP="0092292C">
            <w:pPr>
              <w:rPr>
                <w:color w:val="000000"/>
                <w:sz w:val="22"/>
                <w:szCs w:val="22"/>
              </w:rPr>
            </w:pPr>
            <w:r w:rsidRPr="00D93F9D">
              <w:rPr>
                <w:color w:val="000000"/>
                <w:sz w:val="22"/>
                <w:szCs w:val="22"/>
              </w:rPr>
              <w:t xml:space="preserve">с. </w:t>
            </w:r>
            <w:r>
              <w:rPr>
                <w:color w:val="000000"/>
                <w:sz w:val="22"/>
                <w:szCs w:val="22"/>
              </w:rPr>
              <w:t>Подгорное,</w:t>
            </w:r>
          </w:p>
          <w:p w14:paraId="2733A121" w14:textId="1A06EA32" w:rsidR="0092292C" w:rsidRPr="00D93F9D" w:rsidRDefault="0092292C" w:rsidP="0092292C">
            <w:pPr>
              <w:rPr>
                <w:color w:val="000000"/>
                <w:sz w:val="22"/>
                <w:szCs w:val="22"/>
              </w:rPr>
            </w:pPr>
            <w:r w:rsidRPr="00D93F9D">
              <w:rPr>
                <w:color w:val="000000"/>
                <w:sz w:val="22"/>
                <w:szCs w:val="22"/>
              </w:rPr>
              <w:t>ул</w:t>
            </w:r>
            <w:r>
              <w:rPr>
                <w:color w:val="000000"/>
                <w:sz w:val="22"/>
                <w:szCs w:val="22"/>
              </w:rPr>
              <w:t>. Юбилейная, 12-2</w:t>
            </w:r>
          </w:p>
          <w:p w14:paraId="14467714" w14:textId="77777777" w:rsidR="0092292C" w:rsidRPr="00D93F9D" w:rsidRDefault="0092292C" w:rsidP="009229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E52E6FF" w14:textId="77777777" w:rsidR="0092292C" w:rsidRPr="00CE70CF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247" w:type="dxa"/>
          </w:tcPr>
          <w:p w14:paraId="7D74C656" w14:textId="7AA5AD8D" w:rsidR="0092292C" w:rsidRPr="00CE70CF" w:rsidRDefault="0092292C" w:rsidP="0092292C">
            <w:pPr>
              <w:jc w:val="center"/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0</w:t>
            </w:r>
            <w:r w:rsidR="00403DD0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76D27525" w14:textId="443298C7" w:rsidR="0092292C" w:rsidRDefault="0092292C" w:rsidP="00922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02E50827" w14:textId="77777777" w:rsidR="0092292C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03E9BB45" w14:textId="43A6F359" w:rsidR="0092292C" w:rsidRPr="00CE70CF" w:rsidRDefault="0092292C" w:rsidP="0092292C">
            <w:pPr>
              <w:rPr>
                <w:sz w:val="22"/>
                <w:szCs w:val="22"/>
              </w:rPr>
            </w:pPr>
          </w:p>
        </w:tc>
      </w:tr>
      <w:tr w:rsidR="0092292C" w:rsidRPr="00CE70CF" w14:paraId="13864B54" w14:textId="77777777" w:rsidTr="00B854B0">
        <w:tc>
          <w:tcPr>
            <w:tcW w:w="567" w:type="dxa"/>
          </w:tcPr>
          <w:p w14:paraId="04B1999F" w14:textId="77777777" w:rsidR="0092292C" w:rsidRPr="00CE70CF" w:rsidRDefault="0092292C" w:rsidP="00922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2" w:type="dxa"/>
          </w:tcPr>
          <w:p w14:paraId="2C5F10B3" w14:textId="77777777" w:rsidR="0092292C" w:rsidRPr="00CE70CF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693" w:type="dxa"/>
          </w:tcPr>
          <w:p w14:paraId="6DF9CE9F" w14:textId="77777777" w:rsidR="0092292C" w:rsidRDefault="0092292C" w:rsidP="0092292C">
            <w:pPr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>с. Подгорное,</w:t>
            </w:r>
          </w:p>
          <w:p w14:paraId="561075BF" w14:textId="5CB72C2F" w:rsidR="0092292C" w:rsidRPr="00D93F9D" w:rsidRDefault="0092292C" w:rsidP="0092292C">
            <w:pPr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Лесная, 4</w:t>
            </w:r>
            <w:r w:rsidR="00403DD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-1</w:t>
            </w:r>
          </w:p>
          <w:p w14:paraId="50820E9B" w14:textId="4BCF2CF6" w:rsidR="0092292C" w:rsidRPr="00D93F9D" w:rsidRDefault="0092292C" w:rsidP="0092292C">
            <w:pPr>
              <w:rPr>
                <w:color w:val="000000"/>
                <w:sz w:val="22"/>
                <w:szCs w:val="22"/>
              </w:rPr>
            </w:pPr>
            <w:r w:rsidRPr="00D93F9D">
              <w:rPr>
                <w:color w:val="000000"/>
                <w:sz w:val="22"/>
                <w:szCs w:val="22"/>
              </w:rPr>
              <w:t>70:15:</w:t>
            </w:r>
            <w:r>
              <w:rPr>
                <w:color w:val="000000"/>
                <w:sz w:val="22"/>
                <w:szCs w:val="22"/>
              </w:rPr>
              <w:t>0101003:0475</w:t>
            </w:r>
          </w:p>
          <w:p w14:paraId="28773191" w14:textId="77777777" w:rsidR="0092292C" w:rsidRPr="00D93F9D" w:rsidRDefault="0092292C" w:rsidP="009229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FB558AB" w14:textId="77777777" w:rsidR="0092292C" w:rsidRPr="00CE70CF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247" w:type="dxa"/>
          </w:tcPr>
          <w:p w14:paraId="6B17A5E2" w14:textId="6BCB09A3" w:rsidR="0092292C" w:rsidRPr="00CE70CF" w:rsidRDefault="0092292C" w:rsidP="0092292C">
            <w:pPr>
              <w:jc w:val="center"/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0</w:t>
            </w:r>
            <w:r w:rsidR="00403DD0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003DBC67" w14:textId="1E1FB19C" w:rsidR="0092292C" w:rsidRDefault="0092292C" w:rsidP="00922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5B7160BB" w14:textId="77777777" w:rsidR="0092292C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0543C26C" w14:textId="0AF1FB2E" w:rsidR="0092292C" w:rsidRPr="00CE70CF" w:rsidRDefault="0092292C" w:rsidP="0092292C">
            <w:pPr>
              <w:rPr>
                <w:sz w:val="22"/>
                <w:szCs w:val="22"/>
              </w:rPr>
            </w:pPr>
          </w:p>
        </w:tc>
      </w:tr>
      <w:tr w:rsidR="0092292C" w:rsidRPr="00CE70CF" w14:paraId="08E65B40" w14:textId="77777777" w:rsidTr="00B854B0">
        <w:tc>
          <w:tcPr>
            <w:tcW w:w="567" w:type="dxa"/>
          </w:tcPr>
          <w:p w14:paraId="2204A1CB" w14:textId="77777777" w:rsidR="0092292C" w:rsidRPr="00CE70CF" w:rsidRDefault="0092292C" w:rsidP="00922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2" w:type="dxa"/>
          </w:tcPr>
          <w:p w14:paraId="26BFBF24" w14:textId="77777777" w:rsidR="0092292C" w:rsidRPr="00CE70CF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693" w:type="dxa"/>
          </w:tcPr>
          <w:p w14:paraId="64B61627" w14:textId="77777777" w:rsidR="0092292C" w:rsidRDefault="0092292C" w:rsidP="0092292C">
            <w:pPr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>с. Подгорное,</w:t>
            </w:r>
          </w:p>
          <w:p w14:paraId="25148C1D" w14:textId="4ACEF6E1" w:rsidR="0092292C" w:rsidRPr="00D93F9D" w:rsidRDefault="0092292C" w:rsidP="0092292C">
            <w:pPr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Южная, 21</w:t>
            </w:r>
          </w:p>
          <w:p w14:paraId="39DCCF34" w14:textId="77777777" w:rsidR="0092292C" w:rsidRPr="00D93F9D" w:rsidRDefault="0092292C" w:rsidP="009229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705D22F" w14:textId="77777777" w:rsidR="0092292C" w:rsidRPr="00CE70CF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247" w:type="dxa"/>
          </w:tcPr>
          <w:p w14:paraId="655D3C2C" w14:textId="60D16CD9" w:rsidR="0092292C" w:rsidRPr="00CE70CF" w:rsidRDefault="0092292C" w:rsidP="0092292C">
            <w:pPr>
              <w:jc w:val="center"/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0</w:t>
            </w:r>
            <w:r w:rsidR="00403DD0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774F5601" w14:textId="719753BA" w:rsidR="0092292C" w:rsidRDefault="0092292C" w:rsidP="00922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39A35F8C" w14:textId="77777777" w:rsidR="0092292C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44DA61CA" w14:textId="5D328CC5" w:rsidR="0092292C" w:rsidRPr="00CE70CF" w:rsidRDefault="0092292C" w:rsidP="0092292C">
            <w:pPr>
              <w:rPr>
                <w:sz w:val="22"/>
                <w:szCs w:val="22"/>
              </w:rPr>
            </w:pPr>
          </w:p>
        </w:tc>
      </w:tr>
      <w:tr w:rsidR="0092292C" w:rsidRPr="00CE70CF" w14:paraId="5AA68110" w14:textId="77777777" w:rsidTr="00B854B0">
        <w:tc>
          <w:tcPr>
            <w:tcW w:w="567" w:type="dxa"/>
          </w:tcPr>
          <w:p w14:paraId="08476A10" w14:textId="77777777" w:rsidR="0092292C" w:rsidRPr="00CE70CF" w:rsidRDefault="0092292C" w:rsidP="00922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2" w:type="dxa"/>
          </w:tcPr>
          <w:p w14:paraId="36BCAA0D" w14:textId="77777777" w:rsidR="0092292C" w:rsidRPr="00CE70CF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693" w:type="dxa"/>
          </w:tcPr>
          <w:p w14:paraId="2361E3ED" w14:textId="62CCF399" w:rsidR="0092292C" w:rsidRDefault="0092292C" w:rsidP="00922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Pr="00D93F9D">
              <w:rPr>
                <w:sz w:val="22"/>
                <w:szCs w:val="22"/>
              </w:rPr>
              <w:t xml:space="preserve"> Подгорное,</w:t>
            </w:r>
          </w:p>
          <w:p w14:paraId="7ED47E13" w14:textId="31920717" w:rsidR="0092292C" w:rsidRPr="00D93F9D" w:rsidRDefault="0092292C" w:rsidP="0092292C">
            <w:pPr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Заводская, 11-1</w:t>
            </w:r>
          </w:p>
          <w:p w14:paraId="38F59870" w14:textId="6E822B7A" w:rsidR="0092292C" w:rsidRPr="00D93F9D" w:rsidRDefault="0092292C" w:rsidP="0092292C">
            <w:pPr>
              <w:rPr>
                <w:color w:val="000000"/>
                <w:sz w:val="22"/>
                <w:szCs w:val="22"/>
              </w:rPr>
            </w:pPr>
            <w:r w:rsidRPr="00D93F9D">
              <w:rPr>
                <w:color w:val="000000"/>
                <w:sz w:val="22"/>
                <w:szCs w:val="22"/>
              </w:rPr>
              <w:t>70:15:</w:t>
            </w:r>
            <w:r>
              <w:rPr>
                <w:color w:val="000000"/>
                <w:sz w:val="22"/>
                <w:szCs w:val="22"/>
              </w:rPr>
              <w:t>0101005</w:t>
            </w:r>
            <w:r w:rsidR="00F1493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135</w:t>
            </w:r>
          </w:p>
          <w:p w14:paraId="40E5CC24" w14:textId="77777777" w:rsidR="0092292C" w:rsidRPr="00D93F9D" w:rsidRDefault="0092292C" w:rsidP="009229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AD5578C" w14:textId="77777777" w:rsidR="0092292C" w:rsidRPr="00CE70CF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247" w:type="dxa"/>
          </w:tcPr>
          <w:p w14:paraId="758C60DC" w14:textId="441E4520" w:rsidR="0092292C" w:rsidRPr="00CE70CF" w:rsidRDefault="0092292C" w:rsidP="00922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03DD0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2364600F" w14:textId="5E2C3793" w:rsidR="0092292C" w:rsidRDefault="0092292C" w:rsidP="00922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5CC5EA9A" w14:textId="77777777" w:rsidR="0092292C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256CD14F" w14:textId="70450882" w:rsidR="0092292C" w:rsidRPr="00CE70CF" w:rsidRDefault="0092292C" w:rsidP="0092292C">
            <w:pPr>
              <w:rPr>
                <w:sz w:val="22"/>
                <w:szCs w:val="22"/>
              </w:rPr>
            </w:pPr>
          </w:p>
        </w:tc>
      </w:tr>
      <w:tr w:rsidR="0092292C" w:rsidRPr="00CE70CF" w14:paraId="4B2DAC67" w14:textId="77777777" w:rsidTr="00B854B0">
        <w:tc>
          <w:tcPr>
            <w:tcW w:w="567" w:type="dxa"/>
          </w:tcPr>
          <w:p w14:paraId="40B239F3" w14:textId="77777777" w:rsidR="0092292C" w:rsidRDefault="0092292C" w:rsidP="00922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2" w:type="dxa"/>
          </w:tcPr>
          <w:p w14:paraId="1065F1C7" w14:textId="77777777" w:rsidR="0092292C" w:rsidRPr="00CE70CF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693" w:type="dxa"/>
          </w:tcPr>
          <w:p w14:paraId="1174E5AC" w14:textId="4B97E60A" w:rsidR="0092292C" w:rsidRDefault="0092292C" w:rsidP="00922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3F9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Ермиловка</w:t>
            </w:r>
            <w:r w:rsidRPr="00D93F9D">
              <w:rPr>
                <w:sz w:val="22"/>
                <w:szCs w:val="22"/>
              </w:rPr>
              <w:t>,</w:t>
            </w:r>
          </w:p>
          <w:p w14:paraId="31F9123F" w14:textId="66B6D010" w:rsidR="0092292C" w:rsidRPr="00D93F9D" w:rsidRDefault="0092292C" w:rsidP="0092292C">
            <w:pPr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Зеленая, 5</w:t>
            </w:r>
          </w:p>
          <w:p w14:paraId="3B3DC225" w14:textId="0D1B11B0" w:rsidR="0092292C" w:rsidRPr="00D93F9D" w:rsidRDefault="0092292C" w:rsidP="0092292C">
            <w:pPr>
              <w:rPr>
                <w:color w:val="000000"/>
                <w:sz w:val="22"/>
                <w:szCs w:val="22"/>
              </w:rPr>
            </w:pPr>
            <w:r w:rsidRPr="00D93F9D">
              <w:rPr>
                <w:color w:val="000000"/>
                <w:sz w:val="22"/>
                <w:szCs w:val="22"/>
              </w:rPr>
              <w:t>70:15:</w:t>
            </w:r>
            <w:r>
              <w:rPr>
                <w:color w:val="000000"/>
                <w:sz w:val="22"/>
                <w:szCs w:val="22"/>
              </w:rPr>
              <w:t>0100012</w:t>
            </w:r>
            <w:r w:rsidR="00F1493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17</w:t>
            </w:r>
          </w:p>
          <w:p w14:paraId="4B4DD551" w14:textId="77777777" w:rsidR="0092292C" w:rsidRPr="00D93F9D" w:rsidRDefault="0092292C" w:rsidP="0092292C">
            <w:pPr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03FD5008" w14:textId="77777777" w:rsidR="0092292C" w:rsidRPr="00CE70CF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247" w:type="dxa"/>
          </w:tcPr>
          <w:p w14:paraId="27F400F3" w14:textId="09CE84BF" w:rsidR="0092292C" w:rsidRPr="00CE70CF" w:rsidRDefault="0092292C" w:rsidP="00922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03DD0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55436233" w14:textId="42C7A4B4" w:rsidR="0092292C" w:rsidRDefault="0092292C" w:rsidP="00922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151B11A0" w14:textId="77777777" w:rsidR="0092292C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56D52D0A" w14:textId="6FB6DCD9" w:rsidR="0092292C" w:rsidRPr="00CE70CF" w:rsidRDefault="0092292C" w:rsidP="0092292C">
            <w:pPr>
              <w:rPr>
                <w:sz w:val="22"/>
                <w:szCs w:val="22"/>
              </w:rPr>
            </w:pPr>
          </w:p>
        </w:tc>
      </w:tr>
      <w:tr w:rsidR="0092292C" w:rsidRPr="00CE70CF" w14:paraId="23CD9F67" w14:textId="77777777" w:rsidTr="00B854B0">
        <w:tc>
          <w:tcPr>
            <w:tcW w:w="567" w:type="dxa"/>
          </w:tcPr>
          <w:p w14:paraId="323BC81B" w14:textId="77777777" w:rsidR="0092292C" w:rsidRDefault="0092292C" w:rsidP="00922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2" w:type="dxa"/>
          </w:tcPr>
          <w:p w14:paraId="3A7881BC" w14:textId="77777777" w:rsidR="0092292C" w:rsidRPr="00CE70CF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693" w:type="dxa"/>
          </w:tcPr>
          <w:p w14:paraId="1313B0FA" w14:textId="77777777" w:rsidR="0092292C" w:rsidRDefault="0092292C" w:rsidP="00922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3F9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Ермиловка</w:t>
            </w:r>
            <w:r w:rsidRPr="00D93F9D">
              <w:rPr>
                <w:sz w:val="22"/>
                <w:szCs w:val="22"/>
              </w:rPr>
              <w:t xml:space="preserve">, </w:t>
            </w:r>
          </w:p>
          <w:p w14:paraId="3C15DF8A" w14:textId="713DC512" w:rsidR="0092292C" w:rsidRPr="00D93F9D" w:rsidRDefault="0092292C" w:rsidP="0092292C">
            <w:pPr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Новая, 21-2</w:t>
            </w:r>
          </w:p>
          <w:p w14:paraId="2E2D8D99" w14:textId="77777777" w:rsidR="0092292C" w:rsidRPr="00D93F9D" w:rsidRDefault="0092292C" w:rsidP="0092292C">
            <w:pPr>
              <w:rPr>
                <w:color w:val="000000"/>
                <w:sz w:val="22"/>
                <w:szCs w:val="22"/>
              </w:rPr>
            </w:pPr>
            <w:r w:rsidRPr="00D93F9D">
              <w:rPr>
                <w:color w:val="000000"/>
                <w:sz w:val="22"/>
                <w:szCs w:val="22"/>
              </w:rPr>
              <w:t>70:15:0101001:169</w:t>
            </w:r>
          </w:p>
          <w:p w14:paraId="249DDF9B" w14:textId="77777777" w:rsidR="0092292C" w:rsidRPr="00D93F9D" w:rsidRDefault="0092292C" w:rsidP="009229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797F98D" w14:textId="77777777" w:rsidR="0092292C" w:rsidRPr="00CE70CF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247" w:type="dxa"/>
          </w:tcPr>
          <w:p w14:paraId="7C4D718F" w14:textId="36C001BC" w:rsidR="0092292C" w:rsidRPr="00CE70CF" w:rsidRDefault="0092292C" w:rsidP="009229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03DD0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0ACF3B87" w14:textId="11346E4A" w:rsidR="0092292C" w:rsidRDefault="0092292C" w:rsidP="00922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4B2B640A" w14:textId="77777777" w:rsidR="0092292C" w:rsidRDefault="0092292C" w:rsidP="0092292C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420A64E6" w14:textId="47470673" w:rsidR="0092292C" w:rsidRPr="00CE70CF" w:rsidRDefault="0092292C" w:rsidP="0092292C">
            <w:pPr>
              <w:rPr>
                <w:sz w:val="22"/>
                <w:szCs w:val="22"/>
              </w:rPr>
            </w:pPr>
          </w:p>
        </w:tc>
      </w:tr>
    </w:tbl>
    <w:p w14:paraId="140510FE" w14:textId="77777777" w:rsidR="003172AF" w:rsidRPr="0068231C" w:rsidRDefault="003172AF" w:rsidP="003172AF">
      <w:pPr>
        <w:jc w:val="both"/>
        <w:rPr>
          <w:sz w:val="24"/>
          <w:szCs w:val="24"/>
        </w:rPr>
      </w:pPr>
    </w:p>
    <w:tbl>
      <w:tblPr>
        <w:tblStyle w:val="a7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2126"/>
        <w:gridCol w:w="1418"/>
        <w:gridCol w:w="1843"/>
      </w:tblGrid>
      <w:tr w:rsidR="00496DBB" w:rsidRPr="0068231C" w14:paraId="76C80869" w14:textId="77777777" w:rsidTr="00D93F9D">
        <w:tc>
          <w:tcPr>
            <w:tcW w:w="567" w:type="dxa"/>
          </w:tcPr>
          <w:p w14:paraId="7F7FEA99" w14:textId="77777777" w:rsidR="00496DBB" w:rsidRPr="0068231C" w:rsidRDefault="00496DBB" w:rsidP="0049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985" w:type="dxa"/>
          </w:tcPr>
          <w:p w14:paraId="6957E3B8" w14:textId="77777777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268" w:type="dxa"/>
          </w:tcPr>
          <w:p w14:paraId="4ECDDA99" w14:textId="47A2E4AA" w:rsidR="00496DBB" w:rsidRDefault="00496DBB" w:rsidP="00496D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3F9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Ермиловка</w:t>
            </w:r>
            <w:r w:rsidRPr="00D93F9D">
              <w:rPr>
                <w:sz w:val="22"/>
                <w:szCs w:val="22"/>
              </w:rPr>
              <w:t>,</w:t>
            </w:r>
          </w:p>
          <w:p w14:paraId="6BC7F8A9" w14:textId="5E59159B" w:rsidR="00496DBB" w:rsidRPr="00D93F9D" w:rsidRDefault="00496DBB" w:rsidP="00496DBB">
            <w:pPr>
              <w:jc w:val="both"/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Новая, 26-2</w:t>
            </w:r>
          </w:p>
          <w:p w14:paraId="719B5E08" w14:textId="5877D2B6" w:rsidR="00496DBB" w:rsidRPr="00D93F9D" w:rsidRDefault="00496DBB" w:rsidP="00496DBB">
            <w:pPr>
              <w:jc w:val="both"/>
              <w:rPr>
                <w:color w:val="000000"/>
                <w:sz w:val="22"/>
                <w:szCs w:val="22"/>
              </w:rPr>
            </w:pPr>
            <w:r w:rsidRPr="00D93F9D">
              <w:rPr>
                <w:color w:val="000000"/>
                <w:sz w:val="22"/>
                <w:szCs w:val="22"/>
              </w:rPr>
              <w:t>70:15:</w:t>
            </w:r>
            <w:r>
              <w:rPr>
                <w:color w:val="000000"/>
                <w:sz w:val="22"/>
                <w:szCs w:val="22"/>
              </w:rPr>
              <w:t>0100012:87</w:t>
            </w:r>
          </w:p>
          <w:p w14:paraId="707355CF" w14:textId="77777777" w:rsidR="00496DBB" w:rsidRPr="00D93F9D" w:rsidRDefault="00496DBB" w:rsidP="00496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AFDE9D" w14:textId="77777777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14:paraId="5CFBDC9D" w14:textId="655D42BA" w:rsidR="00496DBB" w:rsidRPr="0068231C" w:rsidRDefault="00496DBB" w:rsidP="007D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3DD0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F765C54" w14:textId="090077B8" w:rsidR="00496DBB" w:rsidRDefault="00496DBB" w:rsidP="0049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7AC1008B" w14:textId="77777777" w:rsidR="00496DBB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454B59FD" w14:textId="3679F345" w:rsidR="00496DBB" w:rsidRPr="00CE70CF" w:rsidRDefault="00496DBB" w:rsidP="00496DBB">
            <w:pPr>
              <w:rPr>
                <w:sz w:val="22"/>
                <w:szCs w:val="22"/>
              </w:rPr>
            </w:pPr>
          </w:p>
        </w:tc>
      </w:tr>
      <w:tr w:rsidR="00496DBB" w:rsidRPr="0068231C" w14:paraId="51F95B25" w14:textId="77777777" w:rsidTr="00D93F9D">
        <w:tc>
          <w:tcPr>
            <w:tcW w:w="567" w:type="dxa"/>
          </w:tcPr>
          <w:p w14:paraId="72F7AB9D" w14:textId="77777777" w:rsidR="00496DBB" w:rsidRPr="0068231C" w:rsidRDefault="00496DBB" w:rsidP="0049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227F8F76" w14:textId="77777777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268" w:type="dxa"/>
          </w:tcPr>
          <w:p w14:paraId="47DD5B2C" w14:textId="19720A48" w:rsidR="00496DBB" w:rsidRDefault="00496DBB" w:rsidP="00496D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93F9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Трудовой</w:t>
            </w:r>
            <w:r w:rsidRPr="00D93F9D">
              <w:rPr>
                <w:sz w:val="22"/>
                <w:szCs w:val="22"/>
              </w:rPr>
              <w:t xml:space="preserve">, </w:t>
            </w:r>
          </w:p>
          <w:p w14:paraId="12AF6B3A" w14:textId="2620F48D" w:rsidR="00496DBB" w:rsidRPr="00D93F9D" w:rsidRDefault="00496DBB" w:rsidP="00496DBB">
            <w:pPr>
              <w:jc w:val="both"/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Трудовая, 8-1</w:t>
            </w:r>
          </w:p>
          <w:p w14:paraId="20794F0B" w14:textId="77777777" w:rsidR="00496DBB" w:rsidRPr="00D93F9D" w:rsidRDefault="00496DBB" w:rsidP="00496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8DA2199" w14:textId="77777777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14:paraId="1347EB29" w14:textId="3348D810" w:rsidR="00496DBB" w:rsidRPr="0068231C" w:rsidRDefault="007D40E2" w:rsidP="007D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3DD0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A8D64EB" w14:textId="7C87F015" w:rsidR="00496DBB" w:rsidRDefault="00496DBB" w:rsidP="0049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0D655AF3" w14:textId="77777777" w:rsidR="00496DBB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4915520B" w14:textId="2E130401" w:rsidR="00496DBB" w:rsidRPr="00CE70CF" w:rsidRDefault="00496DBB" w:rsidP="00496DBB">
            <w:pPr>
              <w:rPr>
                <w:sz w:val="22"/>
                <w:szCs w:val="22"/>
              </w:rPr>
            </w:pPr>
          </w:p>
        </w:tc>
      </w:tr>
      <w:tr w:rsidR="00496DBB" w:rsidRPr="0068231C" w14:paraId="46B5F423" w14:textId="77777777" w:rsidTr="00D93F9D">
        <w:tc>
          <w:tcPr>
            <w:tcW w:w="567" w:type="dxa"/>
          </w:tcPr>
          <w:p w14:paraId="662A6A8A" w14:textId="77777777" w:rsidR="00496DBB" w:rsidRPr="0068231C" w:rsidRDefault="00496DBB" w:rsidP="0049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044610A5" w14:textId="77777777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268" w:type="dxa"/>
          </w:tcPr>
          <w:p w14:paraId="120C4FAE" w14:textId="12037E99" w:rsidR="00496DBB" w:rsidRDefault="00496DBB" w:rsidP="00496D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93F9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Трудовой</w:t>
            </w:r>
            <w:r w:rsidRPr="00D93F9D">
              <w:rPr>
                <w:sz w:val="22"/>
                <w:szCs w:val="22"/>
              </w:rPr>
              <w:t xml:space="preserve">, </w:t>
            </w:r>
          </w:p>
          <w:p w14:paraId="0EF93B9F" w14:textId="5D7207F0" w:rsidR="00496DBB" w:rsidRPr="00D93F9D" w:rsidRDefault="00496DBB" w:rsidP="00496DBB">
            <w:pPr>
              <w:jc w:val="both"/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Трудовая, 2-1</w:t>
            </w:r>
          </w:p>
          <w:p w14:paraId="0A7106A6" w14:textId="6766036F" w:rsidR="00496DBB" w:rsidRPr="00D93F9D" w:rsidRDefault="00496DBB" w:rsidP="00496DBB">
            <w:pPr>
              <w:jc w:val="both"/>
              <w:rPr>
                <w:color w:val="000000"/>
                <w:sz w:val="22"/>
                <w:szCs w:val="22"/>
              </w:rPr>
            </w:pPr>
            <w:r w:rsidRPr="00D93F9D">
              <w:rPr>
                <w:color w:val="000000"/>
                <w:sz w:val="22"/>
                <w:szCs w:val="22"/>
              </w:rPr>
              <w:t>70:15:</w:t>
            </w:r>
            <w:r>
              <w:rPr>
                <w:color w:val="000000"/>
                <w:sz w:val="22"/>
                <w:szCs w:val="22"/>
              </w:rPr>
              <w:t>0100035:116</w:t>
            </w:r>
          </w:p>
          <w:p w14:paraId="2D18D783" w14:textId="77777777" w:rsidR="00496DBB" w:rsidRPr="00D93F9D" w:rsidRDefault="00496DBB" w:rsidP="00496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1081D3" w14:textId="77777777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14:paraId="6D514F32" w14:textId="6BCFCC96" w:rsidR="00496DBB" w:rsidRPr="0068231C" w:rsidRDefault="007D40E2" w:rsidP="007D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3DD0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BEEB51A" w14:textId="271066BE" w:rsidR="00496DBB" w:rsidRDefault="00496DBB" w:rsidP="0049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2FA66E4E" w14:textId="77777777" w:rsidR="00496DBB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63581F4F" w14:textId="7C8881F6" w:rsidR="00496DBB" w:rsidRPr="00CE70CF" w:rsidRDefault="00496DBB" w:rsidP="00496DBB">
            <w:pPr>
              <w:rPr>
                <w:sz w:val="22"/>
                <w:szCs w:val="22"/>
              </w:rPr>
            </w:pPr>
          </w:p>
        </w:tc>
      </w:tr>
      <w:tr w:rsidR="00496DBB" w:rsidRPr="0068231C" w14:paraId="3B753345" w14:textId="77777777" w:rsidTr="00D93F9D">
        <w:tc>
          <w:tcPr>
            <w:tcW w:w="567" w:type="dxa"/>
          </w:tcPr>
          <w:p w14:paraId="4D63C5C5" w14:textId="77777777" w:rsidR="00496DBB" w:rsidRPr="0068231C" w:rsidRDefault="00496DBB" w:rsidP="0049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14:paraId="07A6F55B" w14:textId="77777777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268" w:type="dxa"/>
          </w:tcPr>
          <w:p w14:paraId="6F3628BC" w14:textId="5A7D3350" w:rsidR="00496DBB" w:rsidRDefault="00496DBB" w:rsidP="00496D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D93F9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Григорьевка</w:t>
            </w:r>
            <w:r w:rsidRPr="00D93F9D">
              <w:rPr>
                <w:sz w:val="22"/>
                <w:szCs w:val="22"/>
              </w:rPr>
              <w:t>,</w:t>
            </w:r>
          </w:p>
          <w:p w14:paraId="2B1F4EEB" w14:textId="7CA3DF21" w:rsidR="00496DBB" w:rsidRPr="00D93F9D" w:rsidRDefault="00496DBB" w:rsidP="00496DBB">
            <w:pPr>
              <w:jc w:val="both"/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Мостовая, 8</w:t>
            </w:r>
          </w:p>
          <w:p w14:paraId="6B236350" w14:textId="0A123283" w:rsidR="00496DBB" w:rsidRPr="00D93F9D" w:rsidRDefault="00496DBB" w:rsidP="00496DBB">
            <w:pPr>
              <w:jc w:val="both"/>
              <w:rPr>
                <w:color w:val="000000"/>
                <w:sz w:val="22"/>
                <w:szCs w:val="22"/>
              </w:rPr>
            </w:pPr>
            <w:r w:rsidRPr="00D93F9D">
              <w:rPr>
                <w:color w:val="000000"/>
                <w:sz w:val="22"/>
                <w:szCs w:val="22"/>
              </w:rPr>
              <w:t>70:15:</w:t>
            </w:r>
            <w:r>
              <w:rPr>
                <w:color w:val="000000"/>
                <w:sz w:val="22"/>
                <w:szCs w:val="22"/>
              </w:rPr>
              <w:t>0100011:0025</w:t>
            </w:r>
          </w:p>
          <w:p w14:paraId="47A5DB04" w14:textId="77777777" w:rsidR="00496DBB" w:rsidRPr="00D93F9D" w:rsidRDefault="00496DBB" w:rsidP="00496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0CFF21C" w14:textId="77777777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14:paraId="0487E4DB" w14:textId="0BAC9195" w:rsidR="00496DBB" w:rsidRPr="0068231C" w:rsidRDefault="007D40E2" w:rsidP="007D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A66B7"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09C9BA4F" w14:textId="7091BB0E" w:rsidR="00496DBB" w:rsidRDefault="00496DBB" w:rsidP="0049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1AFD1CDA" w14:textId="77777777" w:rsidR="00496DBB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6C636060" w14:textId="1B759B0B" w:rsidR="00496DBB" w:rsidRPr="00CE70CF" w:rsidRDefault="00496DBB" w:rsidP="00496DBB">
            <w:pPr>
              <w:rPr>
                <w:sz w:val="22"/>
                <w:szCs w:val="22"/>
              </w:rPr>
            </w:pPr>
          </w:p>
        </w:tc>
      </w:tr>
      <w:tr w:rsidR="00496DBB" w:rsidRPr="0068231C" w14:paraId="6CE66D21" w14:textId="77777777" w:rsidTr="00D93F9D">
        <w:tc>
          <w:tcPr>
            <w:tcW w:w="567" w:type="dxa"/>
          </w:tcPr>
          <w:p w14:paraId="1A3CA33A" w14:textId="77777777" w:rsidR="00496DBB" w:rsidRPr="0068231C" w:rsidRDefault="00496DBB" w:rsidP="0049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234EB4A6" w14:textId="77777777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268" w:type="dxa"/>
          </w:tcPr>
          <w:p w14:paraId="35ED5AD3" w14:textId="5070A9D5" w:rsidR="00496DBB" w:rsidRDefault="00496DBB" w:rsidP="00496D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D93F9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Григорьевка</w:t>
            </w:r>
            <w:r w:rsidRPr="00D93F9D">
              <w:rPr>
                <w:sz w:val="22"/>
                <w:szCs w:val="22"/>
              </w:rPr>
              <w:t>,</w:t>
            </w:r>
          </w:p>
          <w:p w14:paraId="1D751036" w14:textId="041433C2" w:rsidR="00496DBB" w:rsidRPr="00D93F9D" w:rsidRDefault="00496DBB" w:rsidP="00496DBB">
            <w:pPr>
              <w:jc w:val="both"/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Кедровая, 24</w:t>
            </w:r>
          </w:p>
          <w:p w14:paraId="2EFB9B2B" w14:textId="22C83AEC" w:rsidR="00496DBB" w:rsidRPr="00D93F9D" w:rsidRDefault="00496DBB" w:rsidP="00496DBB">
            <w:pPr>
              <w:jc w:val="both"/>
              <w:rPr>
                <w:color w:val="000000"/>
                <w:sz w:val="22"/>
                <w:szCs w:val="22"/>
              </w:rPr>
            </w:pPr>
            <w:r w:rsidRPr="00D93F9D">
              <w:rPr>
                <w:color w:val="000000"/>
                <w:sz w:val="22"/>
                <w:szCs w:val="22"/>
              </w:rPr>
              <w:t>70:15:</w:t>
            </w:r>
            <w:r>
              <w:rPr>
                <w:color w:val="000000"/>
                <w:sz w:val="22"/>
                <w:szCs w:val="22"/>
              </w:rPr>
              <w:t>0100011:0016</w:t>
            </w:r>
          </w:p>
          <w:p w14:paraId="057C9944" w14:textId="77777777" w:rsidR="00496DBB" w:rsidRPr="00D93F9D" w:rsidRDefault="00496DBB" w:rsidP="00496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810749C" w14:textId="77777777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14:paraId="4A565345" w14:textId="5127A7B8" w:rsidR="00496DBB" w:rsidRPr="0068231C" w:rsidRDefault="007D40E2" w:rsidP="007D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3DD0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4F23BA6F" w14:textId="1D1A4649" w:rsidR="00496DBB" w:rsidRDefault="00496DBB" w:rsidP="0049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28B42325" w14:textId="77777777" w:rsidR="00496DBB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6CC56CA8" w14:textId="361B449B" w:rsidR="00496DBB" w:rsidRPr="00CE70CF" w:rsidRDefault="00496DBB" w:rsidP="00496DBB">
            <w:pPr>
              <w:rPr>
                <w:sz w:val="22"/>
                <w:szCs w:val="22"/>
              </w:rPr>
            </w:pPr>
          </w:p>
        </w:tc>
      </w:tr>
      <w:tr w:rsidR="00496DBB" w:rsidRPr="0068231C" w14:paraId="23C1726B" w14:textId="77777777" w:rsidTr="00D93F9D">
        <w:tc>
          <w:tcPr>
            <w:tcW w:w="567" w:type="dxa"/>
          </w:tcPr>
          <w:p w14:paraId="5EF56DD1" w14:textId="77777777" w:rsidR="00496DBB" w:rsidRPr="0068231C" w:rsidRDefault="00496DBB" w:rsidP="0049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0882DB3F" w14:textId="77777777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268" w:type="dxa"/>
          </w:tcPr>
          <w:p w14:paraId="4A07F66C" w14:textId="4025D069" w:rsidR="00496DBB" w:rsidRDefault="00496DBB" w:rsidP="00496D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D93F9D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Минеевка</w:t>
            </w:r>
            <w:proofErr w:type="spellEnd"/>
            <w:r w:rsidRPr="00D93F9D">
              <w:rPr>
                <w:sz w:val="22"/>
                <w:szCs w:val="22"/>
              </w:rPr>
              <w:t xml:space="preserve">, </w:t>
            </w:r>
          </w:p>
          <w:p w14:paraId="1F21BE14" w14:textId="53675AD9" w:rsidR="00496DBB" w:rsidRPr="00D93F9D" w:rsidRDefault="00496DBB" w:rsidP="00496DBB">
            <w:pPr>
              <w:jc w:val="both"/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Береговая, 10-2</w:t>
            </w:r>
          </w:p>
          <w:p w14:paraId="656E3042" w14:textId="77777777" w:rsidR="00496DBB" w:rsidRPr="00D93F9D" w:rsidRDefault="00496DBB" w:rsidP="00496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F3E3169" w14:textId="77777777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14:paraId="1FFA7664" w14:textId="153DE42D" w:rsidR="00496DBB" w:rsidRPr="0068231C" w:rsidRDefault="007D40E2" w:rsidP="007D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3DD0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636EB598" w14:textId="785473A2" w:rsidR="00496DBB" w:rsidRDefault="00496DBB" w:rsidP="0049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29396F52" w14:textId="77777777" w:rsidR="00496DBB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669CADB9" w14:textId="40D917B1" w:rsidR="00496DBB" w:rsidRPr="00CE70CF" w:rsidRDefault="00496DBB" w:rsidP="00496DBB">
            <w:pPr>
              <w:rPr>
                <w:sz w:val="22"/>
                <w:szCs w:val="22"/>
              </w:rPr>
            </w:pPr>
          </w:p>
        </w:tc>
      </w:tr>
      <w:tr w:rsidR="00496DBB" w:rsidRPr="0068231C" w14:paraId="40826B26" w14:textId="77777777" w:rsidTr="00D93F9D">
        <w:tc>
          <w:tcPr>
            <w:tcW w:w="567" w:type="dxa"/>
          </w:tcPr>
          <w:p w14:paraId="4F4F2F0A" w14:textId="77777777" w:rsidR="00496DBB" w:rsidRPr="0068231C" w:rsidRDefault="00496DBB" w:rsidP="0049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14:paraId="2BCC6701" w14:textId="77777777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268" w:type="dxa"/>
          </w:tcPr>
          <w:p w14:paraId="51037C3A" w14:textId="7798F821" w:rsidR="00496DBB" w:rsidRDefault="00496DBB" w:rsidP="00496D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D93F9D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Минеевка</w:t>
            </w:r>
            <w:proofErr w:type="spellEnd"/>
            <w:r w:rsidRPr="00D93F9D">
              <w:rPr>
                <w:sz w:val="22"/>
                <w:szCs w:val="22"/>
              </w:rPr>
              <w:t xml:space="preserve">, </w:t>
            </w:r>
          </w:p>
          <w:p w14:paraId="5B985911" w14:textId="17990141" w:rsidR="00496DBB" w:rsidRPr="00D93F9D" w:rsidRDefault="00496DBB" w:rsidP="00496DBB">
            <w:pPr>
              <w:jc w:val="both"/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Береговая, 4-2</w:t>
            </w:r>
          </w:p>
          <w:p w14:paraId="08E2032A" w14:textId="77777777" w:rsidR="00496DBB" w:rsidRPr="00D93F9D" w:rsidRDefault="00496DBB" w:rsidP="00496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1A0229F" w14:textId="77777777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14:paraId="575D08B9" w14:textId="284262F6" w:rsidR="00496DBB" w:rsidRPr="0068231C" w:rsidRDefault="007D40E2" w:rsidP="007D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3DD0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13DA70C" w14:textId="77E1CA46" w:rsidR="00496DBB" w:rsidRDefault="00496DBB" w:rsidP="0049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453E6907" w14:textId="77777777" w:rsidR="00496DBB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27248EAE" w14:textId="2F650355" w:rsidR="00496DBB" w:rsidRPr="00CE70CF" w:rsidRDefault="00496DBB" w:rsidP="00496DBB">
            <w:pPr>
              <w:rPr>
                <w:sz w:val="22"/>
                <w:szCs w:val="22"/>
              </w:rPr>
            </w:pPr>
          </w:p>
        </w:tc>
      </w:tr>
      <w:tr w:rsidR="00496DBB" w:rsidRPr="0068231C" w14:paraId="15798147" w14:textId="77777777" w:rsidTr="00D93F9D">
        <w:tc>
          <w:tcPr>
            <w:tcW w:w="567" w:type="dxa"/>
          </w:tcPr>
          <w:p w14:paraId="665564A6" w14:textId="77777777" w:rsidR="00496DBB" w:rsidRPr="0068231C" w:rsidRDefault="00496DBB" w:rsidP="0049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14:paraId="750317F5" w14:textId="77777777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268" w:type="dxa"/>
          </w:tcPr>
          <w:p w14:paraId="56657EB6" w14:textId="7642290D" w:rsidR="00496DBB" w:rsidRDefault="00496DBB" w:rsidP="00496D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93F9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Элитное</w:t>
            </w:r>
            <w:r w:rsidRPr="00D93F9D">
              <w:rPr>
                <w:sz w:val="22"/>
                <w:szCs w:val="22"/>
              </w:rPr>
              <w:t xml:space="preserve">, </w:t>
            </w:r>
          </w:p>
          <w:p w14:paraId="12BB022D" w14:textId="75EEF261" w:rsidR="00496DBB" w:rsidRPr="00D93F9D" w:rsidRDefault="00496DBB" w:rsidP="00496D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D93F9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Полевая, 9-2</w:t>
            </w:r>
          </w:p>
          <w:p w14:paraId="16D854C2" w14:textId="77777777" w:rsidR="00496DBB" w:rsidRPr="00D93F9D" w:rsidRDefault="00496DBB" w:rsidP="00496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4385D23" w14:textId="77777777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14:paraId="0159C636" w14:textId="56ADE065" w:rsidR="00496DBB" w:rsidRPr="0068231C" w:rsidRDefault="007D40E2" w:rsidP="007D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3DD0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48281758" w14:textId="2E525572" w:rsidR="00496DBB" w:rsidRDefault="00496DBB" w:rsidP="0049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45146123" w14:textId="77777777" w:rsidR="00496DBB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6C15A576" w14:textId="4E5FB178" w:rsidR="00496DBB" w:rsidRPr="00CE70CF" w:rsidRDefault="00496DBB" w:rsidP="00496DBB">
            <w:pPr>
              <w:rPr>
                <w:sz w:val="22"/>
                <w:szCs w:val="22"/>
              </w:rPr>
            </w:pPr>
          </w:p>
        </w:tc>
      </w:tr>
      <w:tr w:rsidR="00496DBB" w:rsidRPr="0068231C" w14:paraId="67D322EF" w14:textId="77777777" w:rsidTr="00D93F9D">
        <w:tc>
          <w:tcPr>
            <w:tcW w:w="567" w:type="dxa"/>
          </w:tcPr>
          <w:p w14:paraId="716144E6" w14:textId="77777777" w:rsidR="00496DBB" w:rsidRPr="0068231C" w:rsidRDefault="00496DBB" w:rsidP="0049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14:paraId="3B9D3007" w14:textId="77777777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268" w:type="dxa"/>
          </w:tcPr>
          <w:p w14:paraId="36C38F42" w14:textId="1A978EA4" w:rsidR="00496DBB" w:rsidRDefault="00496DBB" w:rsidP="0049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3F9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Чемондаевка</w:t>
            </w:r>
            <w:r w:rsidRPr="00D93F9D">
              <w:rPr>
                <w:sz w:val="22"/>
                <w:szCs w:val="22"/>
              </w:rPr>
              <w:t>,</w:t>
            </w:r>
          </w:p>
          <w:p w14:paraId="18485BC8" w14:textId="21D275B5" w:rsidR="00496DBB" w:rsidRPr="00D93F9D" w:rsidRDefault="00496DBB" w:rsidP="00496DBB">
            <w:pPr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Таяба</w:t>
            </w:r>
            <w:proofErr w:type="spellEnd"/>
            <w:r>
              <w:rPr>
                <w:sz w:val="22"/>
                <w:szCs w:val="22"/>
              </w:rPr>
              <w:t>, 2</w:t>
            </w:r>
          </w:p>
          <w:p w14:paraId="2AF5B5F7" w14:textId="1C879526" w:rsidR="00496DBB" w:rsidRPr="00D93F9D" w:rsidRDefault="00496DBB" w:rsidP="00496DBB">
            <w:pPr>
              <w:rPr>
                <w:color w:val="000000"/>
                <w:sz w:val="22"/>
                <w:szCs w:val="22"/>
              </w:rPr>
            </w:pPr>
            <w:r w:rsidRPr="00D93F9D">
              <w:rPr>
                <w:color w:val="000000"/>
                <w:sz w:val="22"/>
                <w:szCs w:val="22"/>
              </w:rPr>
              <w:t>70:15:</w:t>
            </w:r>
            <w:r>
              <w:rPr>
                <w:color w:val="000000"/>
                <w:sz w:val="22"/>
                <w:szCs w:val="22"/>
              </w:rPr>
              <w:t>0100039</w:t>
            </w:r>
          </w:p>
          <w:p w14:paraId="2F5281F3" w14:textId="77777777" w:rsidR="00496DBB" w:rsidRPr="00D93F9D" w:rsidRDefault="00496DBB" w:rsidP="00496DB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B500A1E" w14:textId="77777777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14:paraId="18A0D547" w14:textId="4BD80D4E" w:rsidR="00496DBB" w:rsidRPr="0068231C" w:rsidRDefault="007D40E2" w:rsidP="007D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3DD0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414B48E4" w14:textId="50671356" w:rsidR="00496DBB" w:rsidRDefault="00496DBB" w:rsidP="0049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00383A29" w14:textId="77777777" w:rsidR="00496DBB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6D22B6FE" w14:textId="03647E3B" w:rsidR="00496DBB" w:rsidRPr="00CE70CF" w:rsidRDefault="00496DBB" w:rsidP="00496DBB">
            <w:pPr>
              <w:rPr>
                <w:sz w:val="22"/>
                <w:szCs w:val="22"/>
              </w:rPr>
            </w:pPr>
          </w:p>
        </w:tc>
      </w:tr>
      <w:tr w:rsidR="00496DBB" w:rsidRPr="0068231C" w14:paraId="171C9DBD" w14:textId="77777777" w:rsidTr="00D93F9D">
        <w:tc>
          <w:tcPr>
            <w:tcW w:w="567" w:type="dxa"/>
          </w:tcPr>
          <w:p w14:paraId="29F023FC" w14:textId="77777777" w:rsidR="00496DBB" w:rsidRPr="0068231C" w:rsidRDefault="00496DBB" w:rsidP="0049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7CA1495E" w14:textId="77777777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268" w:type="dxa"/>
          </w:tcPr>
          <w:p w14:paraId="3D0019D6" w14:textId="2C850881" w:rsidR="00496DBB" w:rsidRDefault="00496DBB" w:rsidP="00496D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3F9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Сухой </w:t>
            </w:r>
            <w:proofErr w:type="gramStart"/>
            <w:r>
              <w:rPr>
                <w:sz w:val="22"/>
                <w:szCs w:val="22"/>
              </w:rPr>
              <w:t>Лог,</w:t>
            </w:r>
            <w:r w:rsidRPr="00D93F9D">
              <w:rPr>
                <w:sz w:val="22"/>
                <w:szCs w:val="22"/>
              </w:rPr>
              <w:t>,</w:t>
            </w:r>
            <w:proofErr w:type="gramEnd"/>
          </w:p>
          <w:p w14:paraId="52889EA6" w14:textId="290D4D0A" w:rsidR="00496DBB" w:rsidRPr="00D93F9D" w:rsidRDefault="00496DBB" w:rsidP="00496DBB">
            <w:pPr>
              <w:jc w:val="both"/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Центральная, 21-1</w:t>
            </w:r>
          </w:p>
          <w:p w14:paraId="1C0B0B9A" w14:textId="77777777" w:rsidR="00496DBB" w:rsidRPr="00D93F9D" w:rsidRDefault="00496DBB" w:rsidP="00496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EC8C72B" w14:textId="77777777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14:paraId="278DAD9D" w14:textId="019D3253" w:rsidR="00496DBB" w:rsidRPr="0068231C" w:rsidRDefault="007D40E2" w:rsidP="007D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3DD0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0FA26AF5" w14:textId="7B419066" w:rsidR="00496DBB" w:rsidRDefault="00496DBB" w:rsidP="0049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64EDF399" w14:textId="77777777" w:rsidR="00496DBB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014A3695" w14:textId="2852E831" w:rsidR="00496DBB" w:rsidRPr="00CE70CF" w:rsidRDefault="00496DBB" w:rsidP="00496DBB">
            <w:pPr>
              <w:rPr>
                <w:sz w:val="22"/>
                <w:szCs w:val="22"/>
              </w:rPr>
            </w:pPr>
          </w:p>
        </w:tc>
      </w:tr>
      <w:tr w:rsidR="00496DBB" w:rsidRPr="0068231C" w14:paraId="37D1A1DE" w14:textId="77777777" w:rsidTr="00D93F9D">
        <w:tc>
          <w:tcPr>
            <w:tcW w:w="567" w:type="dxa"/>
          </w:tcPr>
          <w:p w14:paraId="29531223" w14:textId="1A47CC06" w:rsidR="00496DBB" w:rsidRDefault="00496DBB" w:rsidP="0049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72EB8362" w14:textId="36F14A8A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268" w:type="dxa"/>
          </w:tcPr>
          <w:p w14:paraId="45B6F42F" w14:textId="77777777" w:rsidR="00496DBB" w:rsidRDefault="00496DBB" w:rsidP="00496D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3F9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Сухой Лог</w:t>
            </w:r>
            <w:r w:rsidRPr="00D93F9D">
              <w:rPr>
                <w:sz w:val="22"/>
                <w:szCs w:val="22"/>
              </w:rPr>
              <w:t xml:space="preserve">, </w:t>
            </w:r>
          </w:p>
          <w:p w14:paraId="16C27642" w14:textId="77777777" w:rsidR="00496DBB" w:rsidRPr="00D93F9D" w:rsidRDefault="00496DBB" w:rsidP="00496DBB">
            <w:pPr>
              <w:jc w:val="both"/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Центральная, 43-1</w:t>
            </w:r>
          </w:p>
          <w:p w14:paraId="3D3F8AE2" w14:textId="77777777" w:rsidR="00496DBB" w:rsidRPr="00D93F9D" w:rsidRDefault="00496DBB" w:rsidP="00496DBB">
            <w:pPr>
              <w:jc w:val="both"/>
              <w:rPr>
                <w:color w:val="000000"/>
                <w:sz w:val="22"/>
                <w:szCs w:val="22"/>
              </w:rPr>
            </w:pPr>
            <w:r w:rsidRPr="00D93F9D">
              <w:rPr>
                <w:color w:val="000000"/>
                <w:sz w:val="22"/>
                <w:szCs w:val="22"/>
              </w:rPr>
              <w:t>70:15:</w:t>
            </w:r>
            <w:r>
              <w:rPr>
                <w:color w:val="000000"/>
                <w:sz w:val="22"/>
                <w:szCs w:val="22"/>
              </w:rPr>
              <w:t>0100047:464</w:t>
            </w:r>
          </w:p>
          <w:p w14:paraId="501C290F" w14:textId="77777777" w:rsidR="00496DBB" w:rsidRDefault="00496DBB" w:rsidP="00496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35FF200" w14:textId="3E4B4AC9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14:paraId="72D3C3C3" w14:textId="1B288214" w:rsidR="00496DBB" w:rsidRDefault="00403DD0" w:rsidP="007D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5BD9EADB" w14:textId="51C44093" w:rsidR="00496DBB" w:rsidRDefault="00496DBB" w:rsidP="0049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5213C8D2" w14:textId="77777777" w:rsidR="00496DBB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410A00E8" w14:textId="77777777" w:rsidR="00496DBB" w:rsidRPr="00CE70CF" w:rsidRDefault="00496DBB" w:rsidP="00496DBB">
            <w:pPr>
              <w:rPr>
                <w:sz w:val="22"/>
                <w:szCs w:val="22"/>
              </w:rPr>
            </w:pPr>
          </w:p>
        </w:tc>
      </w:tr>
      <w:tr w:rsidR="00496DBB" w:rsidRPr="0068231C" w14:paraId="372122B0" w14:textId="77777777" w:rsidTr="00D93F9D">
        <w:tc>
          <w:tcPr>
            <w:tcW w:w="567" w:type="dxa"/>
          </w:tcPr>
          <w:p w14:paraId="6190F3F4" w14:textId="4D65AD14" w:rsidR="00496DBB" w:rsidRDefault="00496DBB" w:rsidP="0049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14:paraId="10EBC8DC" w14:textId="31C76EAD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268" w:type="dxa"/>
          </w:tcPr>
          <w:p w14:paraId="2C65032C" w14:textId="77777777" w:rsidR="00496DBB" w:rsidRDefault="00496DBB" w:rsidP="00496D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D93F9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Кирпичное</w:t>
            </w:r>
            <w:r w:rsidRPr="00D93F9D">
              <w:rPr>
                <w:sz w:val="22"/>
                <w:szCs w:val="22"/>
              </w:rPr>
              <w:t>,</w:t>
            </w:r>
          </w:p>
          <w:p w14:paraId="3A3781DB" w14:textId="77777777" w:rsidR="00496DBB" w:rsidRPr="00D93F9D" w:rsidRDefault="00496DBB" w:rsidP="00496D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D93F9D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Иксинская</w:t>
            </w:r>
            <w:proofErr w:type="spellEnd"/>
            <w:r>
              <w:rPr>
                <w:sz w:val="22"/>
                <w:szCs w:val="22"/>
              </w:rPr>
              <w:t>, 7-2</w:t>
            </w:r>
          </w:p>
          <w:p w14:paraId="40856502" w14:textId="77777777" w:rsidR="00496DBB" w:rsidRDefault="00496DBB" w:rsidP="00496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880C355" w14:textId="369B6BDF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14:paraId="5ED28A44" w14:textId="333BE70D" w:rsidR="00496DBB" w:rsidRDefault="00403DD0" w:rsidP="007D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10720C32" w14:textId="31DB2D9A" w:rsidR="00496DBB" w:rsidRDefault="00496DBB" w:rsidP="0049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024A8FBE" w14:textId="77777777" w:rsidR="00496DBB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4E0F2C3E" w14:textId="77777777" w:rsidR="00496DBB" w:rsidRPr="00CE70CF" w:rsidRDefault="00496DBB" w:rsidP="00496DBB">
            <w:pPr>
              <w:rPr>
                <w:sz w:val="22"/>
                <w:szCs w:val="22"/>
              </w:rPr>
            </w:pPr>
          </w:p>
        </w:tc>
      </w:tr>
      <w:tr w:rsidR="00496DBB" w:rsidRPr="0068231C" w14:paraId="7E47A3A9" w14:textId="77777777" w:rsidTr="00D93F9D">
        <w:tc>
          <w:tcPr>
            <w:tcW w:w="567" w:type="dxa"/>
          </w:tcPr>
          <w:p w14:paraId="430A78A7" w14:textId="35932515" w:rsidR="00496DBB" w:rsidRDefault="00496DBB" w:rsidP="0049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03C36AA6" w14:textId="0CCA732E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268" w:type="dxa"/>
          </w:tcPr>
          <w:p w14:paraId="0BA0988C" w14:textId="77777777" w:rsidR="00496DBB" w:rsidRDefault="00496DBB" w:rsidP="00496D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D93F9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Кирпичное</w:t>
            </w:r>
            <w:r w:rsidRPr="00D93F9D">
              <w:rPr>
                <w:sz w:val="22"/>
                <w:szCs w:val="22"/>
              </w:rPr>
              <w:t>,</w:t>
            </w:r>
          </w:p>
          <w:p w14:paraId="2B08EC55" w14:textId="77777777" w:rsidR="00496DBB" w:rsidRDefault="00496DBB" w:rsidP="00496DBB">
            <w:pPr>
              <w:jc w:val="both"/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Иксинская</w:t>
            </w:r>
            <w:proofErr w:type="spellEnd"/>
            <w:r>
              <w:rPr>
                <w:sz w:val="22"/>
                <w:szCs w:val="22"/>
              </w:rPr>
              <w:t>, 15</w:t>
            </w:r>
          </w:p>
          <w:p w14:paraId="105F3892" w14:textId="77777777" w:rsidR="00496DBB" w:rsidRPr="00D93F9D" w:rsidRDefault="00496DBB" w:rsidP="00496DBB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D93F9D">
              <w:rPr>
                <w:color w:val="000000"/>
                <w:sz w:val="22"/>
                <w:szCs w:val="22"/>
              </w:rPr>
              <w:t>70:15:</w:t>
            </w:r>
            <w:r>
              <w:rPr>
                <w:color w:val="000000"/>
                <w:sz w:val="22"/>
                <w:szCs w:val="22"/>
              </w:rPr>
              <w:t>,</w:t>
            </w:r>
            <w:proofErr w:type="gramEnd"/>
            <w:r>
              <w:rPr>
                <w:color w:val="000000"/>
                <w:sz w:val="22"/>
                <w:szCs w:val="22"/>
              </w:rPr>
              <w:t>0100014</w:t>
            </w:r>
          </w:p>
          <w:p w14:paraId="7ADF1CD2" w14:textId="77777777" w:rsidR="00496DBB" w:rsidRDefault="00496DBB" w:rsidP="00496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C619F2C" w14:textId="64D20F5C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14:paraId="282430A1" w14:textId="3B4DD803" w:rsidR="00496DBB" w:rsidRDefault="00403DD0" w:rsidP="007D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46DFA704" w14:textId="52954F7E" w:rsidR="00496DBB" w:rsidRDefault="00496DBB" w:rsidP="0049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0D172890" w14:textId="77777777" w:rsidR="00496DBB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0F6A5B92" w14:textId="77777777" w:rsidR="00496DBB" w:rsidRPr="00CE70CF" w:rsidRDefault="00496DBB" w:rsidP="00496DBB">
            <w:pPr>
              <w:rPr>
                <w:sz w:val="22"/>
                <w:szCs w:val="22"/>
              </w:rPr>
            </w:pPr>
          </w:p>
        </w:tc>
      </w:tr>
      <w:tr w:rsidR="00496DBB" w:rsidRPr="0068231C" w14:paraId="11D47888" w14:textId="77777777" w:rsidTr="00D93F9D">
        <w:tc>
          <w:tcPr>
            <w:tcW w:w="567" w:type="dxa"/>
          </w:tcPr>
          <w:p w14:paraId="0418E74A" w14:textId="1A432411" w:rsidR="00496DBB" w:rsidRDefault="00496DBB" w:rsidP="0049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14:paraId="4A6DA5C6" w14:textId="208613D4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268" w:type="dxa"/>
          </w:tcPr>
          <w:p w14:paraId="544D0EFA" w14:textId="77777777" w:rsidR="00496DBB" w:rsidRDefault="00496DBB" w:rsidP="00496D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3F9D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Мушкино</w:t>
            </w:r>
            <w:proofErr w:type="spellEnd"/>
            <w:r w:rsidRPr="00D93F9D">
              <w:rPr>
                <w:sz w:val="22"/>
                <w:szCs w:val="22"/>
              </w:rPr>
              <w:t xml:space="preserve">, </w:t>
            </w:r>
          </w:p>
          <w:p w14:paraId="2B446B87" w14:textId="77777777" w:rsidR="00496DBB" w:rsidRPr="00D93F9D" w:rsidRDefault="00496DBB" w:rsidP="00496DBB">
            <w:pPr>
              <w:jc w:val="both"/>
              <w:rPr>
                <w:sz w:val="22"/>
                <w:szCs w:val="22"/>
              </w:rPr>
            </w:pPr>
            <w:r w:rsidRPr="00D93F9D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Октябрьская, 20</w:t>
            </w:r>
          </w:p>
          <w:p w14:paraId="6B7D76FE" w14:textId="77777777" w:rsidR="00496DBB" w:rsidRDefault="00496DBB" w:rsidP="00496D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74AD4DA" w14:textId="073E8913" w:rsidR="00496DBB" w:rsidRPr="00CE70CF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14:paraId="1CD47C4D" w14:textId="3AB9857C" w:rsidR="00496DBB" w:rsidRDefault="00403DD0" w:rsidP="007D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56B5E29F" w14:textId="6865C180" w:rsidR="00496DBB" w:rsidRDefault="00496DBB" w:rsidP="0049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 w:rsidR="00403DD0">
              <w:rPr>
                <w:sz w:val="22"/>
                <w:szCs w:val="22"/>
              </w:rPr>
              <w:t xml:space="preserve"> и</w:t>
            </w:r>
          </w:p>
          <w:p w14:paraId="1AC3C2BC" w14:textId="77777777" w:rsidR="00496DBB" w:rsidRDefault="00496DBB" w:rsidP="00496DBB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1EB145EE" w14:textId="77777777" w:rsidR="00496DBB" w:rsidRPr="00CE70CF" w:rsidRDefault="00496DBB" w:rsidP="00496DBB">
            <w:pPr>
              <w:rPr>
                <w:sz w:val="22"/>
                <w:szCs w:val="22"/>
              </w:rPr>
            </w:pPr>
          </w:p>
        </w:tc>
      </w:tr>
      <w:tr w:rsidR="00403DD0" w:rsidRPr="0068231C" w14:paraId="3D43C517" w14:textId="77777777" w:rsidTr="00D93F9D">
        <w:tc>
          <w:tcPr>
            <w:tcW w:w="567" w:type="dxa"/>
          </w:tcPr>
          <w:p w14:paraId="7F3F4F09" w14:textId="0F67D149" w:rsidR="00403DD0" w:rsidRDefault="00403DD0" w:rsidP="00403D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14:paraId="3AC81B88" w14:textId="0F0FE889" w:rsidR="00403DD0" w:rsidRPr="00CE70CF" w:rsidRDefault="00403DD0" w:rsidP="00403DD0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Физическое лицо</w:t>
            </w:r>
          </w:p>
        </w:tc>
        <w:tc>
          <w:tcPr>
            <w:tcW w:w="2268" w:type="dxa"/>
          </w:tcPr>
          <w:p w14:paraId="53231434" w14:textId="77777777" w:rsidR="00403DD0" w:rsidRDefault="00403DD0" w:rsidP="00403D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Мушкино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03CB0056" w14:textId="77777777" w:rsidR="00403DD0" w:rsidRDefault="00403DD0" w:rsidP="00403D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Солнечная, 1А</w:t>
            </w:r>
          </w:p>
          <w:p w14:paraId="29D515A3" w14:textId="77777777" w:rsidR="00403DD0" w:rsidRDefault="00403DD0" w:rsidP="00403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EABD0E6" w14:textId="43FAE30C" w:rsidR="00403DD0" w:rsidRPr="00CE70CF" w:rsidRDefault="00403DD0" w:rsidP="00403DD0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14:paraId="5079FAB8" w14:textId="23B385E8" w:rsidR="00403DD0" w:rsidRDefault="00403DD0" w:rsidP="00403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1A035198" w14:textId="6671BD49" w:rsidR="00403DD0" w:rsidRDefault="00403DD0" w:rsidP="00403D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</w:t>
            </w:r>
            <w:r>
              <w:rPr>
                <w:sz w:val="22"/>
                <w:szCs w:val="22"/>
              </w:rPr>
              <w:t xml:space="preserve"> и</w:t>
            </w:r>
          </w:p>
          <w:p w14:paraId="0C5DFF3A" w14:textId="77777777" w:rsidR="00403DD0" w:rsidRDefault="00403DD0" w:rsidP="00403DD0">
            <w:pPr>
              <w:rPr>
                <w:sz w:val="22"/>
                <w:szCs w:val="22"/>
              </w:rPr>
            </w:pPr>
            <w:r w:rsidRPr="00CE70CF">
              <w:rPr>
                <w:sz w:val="22"/>
                <w:szCs w:val="22"/>
              </w:rPr>
              <w:t>Выездная</w:t>
            </w:r>
          </w:p>
          <w:p w14:paraId="729445B9" w14:textId="77777777" w:rsidR="00403DD0" w:rsidRPr="00CE70CF" w:rsidRDefault="00403DD0" w:rsidP="00403DD0">
            <w:pPr>
              <w:rPr>
                <w:sz w:val="22"/>
                <w:szCs w:val="22"/>
              </w:rPr>
            </w:pPr>
          </w:p>
        </w:tc>
      </w:tr>
    </w:tbl>
    <w:p w14:paraId="3FDC2A90" w14:textId="66349235" w:rsidR="00D93F9D" w:rsidRDefault="00D93F9D" w:rsidP="00F21E0B">
      <w:pPr>
        <w:jc w:val="right"/>
        <w:rPr>
          <w:bCs/>
          <w:sz w:val="24"/>
          <w:szCs w:val="24"/>
        </w:rPr>
      </w:pPr>
    </w:p>
    <w:p w14:paraId="4FB08FDA" w14:textId="438B90E9" w:rsidR="00496DBB" w:rsidRDefault="00496DBB" w:rsidP="00F21E0B">
      <w:pPr>
        <w:jc w:val="right"/>
        <w:rPr>
          <w:bCs/>
          <w:sz w:val="24"/>
          <w:szCs w:val="24"/>
        </w:rPr>
      </w:pPr>
    </w:p>
    <w:p w14:paraId="5C431801" w14:textId="14FCC4A5" w:rsidR="00496DBB" w:rsidRDefault="00496DBB" w:rsidP="00F21E0B">
      <w:pPr>
        <w:jc w:val="right"/>
        <w:rPr>
          <w:bCs/>
          <w:sz w:val="24"/>
          <w:szCs w:val="24"/>
        </w:rPr>
      </w:pPr>
    </w:p>
    <w:p w14:paraId="40109F18" w14:textId="77777777" w:rsidR="00496DBB" w:rsidRDefault="00496DBB" w:rsidP="00F21E0B">
      <w:pPr>
        <w:jc w:val="right"/>
        <w:rPr>
          <w:bCs/>
          <w:sz w:val="24"/>
          <w:szCs w:val="24"/>
        </w:rPr>
      </w:pPr>
    </w:p>
    <w:sectPr w:rsidR="00496DBB" w:rsidSect="00DF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F0"/>
    <w:rsid w:val="000311CC"/>
    <w:rsid w:val="0003175D"/>
    <w:rsid w:val="0003277E"/>
    <w:rsid w:val="0003325D"/>
    <w:rsid w:val="000464B4"/>
    <w:rsid w:val="00063E97"/>
    <w:rsid w:val="000A4765"/>
    <w:rsid w:val="000E09A3"/>
    <w:rsid w:val="000E780A"/>
    <w:rsid w:val="001B0115"/>
    <w:rsid w:val="001C462A"/>
    <w:rsid w:val="001C5702"/>
    <w:rsid w:val="00214CF4"/>
    <w:rsid w:val="0022099E"/>
    <w:rsid w:val="00221E2B"/>
    <w:rsid w:val="00241982"/>
    <w:rsid w:val="00267260"/>
    <w:rsid w:val="002A30FD"/>
    <w:rsid w:val="002B165B"/>
    <w:rsid w:val="002E4E38"/>
    <w:rsid w:val="002F45A1"/>
    <w:rsid w:val="003172AF"/>
    <w:rsid w:val="003175E3"/>
    <w:rsid w:val="00395925"/>
    <w:rsid w:val="003A3AB4"/>
    <w:rsid w:val="003D5807"/>
    <w:rsid w:val="00403DD0"/>
    <w:rsid w:val="00407243"/>
    <w:rsid w:val="00407C5B"/>
    <w:rsid w:val="0041292F"/>
    <w:rsid w:val="004353A2"/>
    <w:rsid w:val="0044310F"/>
    <w:rsid w:val="00464238"/>
    <w:rsid w:val="0047556A"/>
    <w:rsid w:val="0049309A"/>
    <w:rsid w:val="00496DBB"/>
    <w:rsid w:val="004A1C8A"/>
    <w:rsid w:val="004A26E3"/>
    <w:rsid w:val="005255D7"/>
    <w:rsid w:val="005364C2"/>
    <w:rsid w:val="00575907"/>
    <w:rsid w:val="00581EF8"/>
    <w:rsid w:val="005A2C47"/>
    <w:rsid w:val="005A45C4"/>
    <w:rsid w:val="005B74BF"/>
    <w:rsid w:val="005C24A0"/>
    <w:rsid w:val="005C3C94"/>
    <w:rsid w:val="00656DAD"/>
    <w:rsid w:val="0068231C"/>
    <w:rsid w:val="006E3912"/>
    <w:rsid w:val="00733FD0"/>
    <w:rsid w:val="00745628"/>
    <w:rsid w:val="00773591"/>
    <w:rsid w:val="007D40E2"/>
    <w:rsid w:val="007E12F9"/>
    <w:rsid w:val="007F0E6F"/>
    <w:rsid w:val="00815A9F"/>
    <w:rsid w:val="008C6F5F"/>
    <w:rsid w:val="0092292C"/>
    <w:rsid w:val="00946499"/>
    <w:rsid w:val="009813F0"/>
    <w:rsid w:val="00992F94"/>
    <w:rsid w:val="00994007"/>
    <w:rsid w:val="009A0C64"/>
    <w:rsid w:val="009A6FC0"/>
    <w:rsid w:val="009D633C"/>
    <w:rsid w:val="009E4237"/>
    <w:rsid w:val="009E4566"/>
    <w:rsid w:val="00A00694"/>
    <w:rsid w:val="00A44618"/>
    <w:rsid w:val="00A56428"/>
    <w:rsid w:val="00A60D79"/>
    <w:rsid w:val="00A62C67"/>
    <w:rsid w:val="00AA4A20"/>
    <w:rsid w:val="00AA66B7"/>
    <w:rsid w:val="00AE2A06"/>
    <w:rsid w:val="00B00AEE"/>
    <w:rsid w:val="00B0317A"/>
    <w:rsid w:val="00B217BE"/>
    <w:rsid w:val="00B45C12"/>
    <w:rsid w:val="00B806EB"/>
    <w:rsid w:val="00B854B0"/>
    <w:rsid w:val="00B8592C"/>
    <w:rsid w:val="00B85D7D"/>
    <w:rsid w:val="00BE0579"/>
    <w:rsid w:val="00C914DC"/>
    <w:rsid w:val="00CB63FB"/>
    <w:rsid w:val="00CC329B"/>
    <w:rsid w:val="00CE70CF"/>
    <w:rsid w:val="00CF6817"/>
    <w:rsid w:val="00D1244D"/>
    <w:rsid w:val="00D625B9"/>
    <w:rsid w:val="00D90D68"/>
    <w:rsid w:val="00D93F9D"/>
    <w:rsid w:val="00DA7763"/>
    <w:rsid w:val="00DC0E4A"/>
    <w:rsid w:val="00DC6BF2"/>
    <w:rsid w:val="00DE2219"/>
    <w:rsid w:val="00DF07FF"/>
    <w:rsid w:val="00E014BA"/>
    <w:rsid w:val="00E05CF0"/>
    <w:rsid w:val="00E06034"/>
    <w:rsid w:val="00E066C0"/>
    <w:rsid w:val="00E86FEA"/>
    <w:rsid w:val="00EC1E22"/>
    <w:rsid w:val="00F1045A"/>
    <w:rsid w:val="00F12673"/>
    <w:rsid w:val="00F14936"/>
    <w:rsid w:val="00F21E0B"/>
    <w:rsid w:val="00F348DE"/>
    <w:rsid w:val="00F82048"/>
    <w:rsid w:val="00F96326"/>
    <w:rsid w:val="00FA1E04"/>
    <w:rsid w:val="00FB05CC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C714"/>
  <w15:docId w15:val="{88F5AA77-EA73-4E6F-BE00-43EF04CE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5CF0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E05C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E05CF0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05C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05CF0"/>
    <w:pPr>
      <w:ind w:firstLine="851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E05CF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B8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6F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FC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E456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E2A0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E2A06"/>
  </w:style>
  <w:style w:type="character" w:customStyle="1" w:styleId="ad">
    <w:name w:val="Текст примечания Знак"/>
    <w:basedOn w:val="a0"/>
    <w:link w:val="ac"/>
    <w:uiPriority w:val="99"/>
    <w:semiHidden/>
    <w:rsid w:val="00AE2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E2A0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E2A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orn.tom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700A04412860FA5005DDE3B5591F68FAE1E8F66A642823568ECC2ACB41FFA7108AA8A64F2A08BCDF205CAEP031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700A04412860FA5005DDE3B5591F68FAE1E8F66A642A24598BCC2ACB41FFA7108AA8A64F2A08BCDF205CAEP032C" TargetMode="External"/><Relationship Id="rId5" Type="http://schemas.openxmlformats.org/officeDocument/2006/relationships/hyperlink" Target="consultantplus://offline/ref=0F700A04412860FA5005DDE3B5591F68FAE1E8F662662A2E52809120C318F3A5P137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F700A04412860FA5005C3EEA335416CF9EAB6FA6A6020700CDFCA7D9411F9F250CAAEF30E6CP036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15</cp:revision>
  <cp:lastPrinted>2019-09-26T09:59:00Z</cp:lastPrinted>
  <dcterms:created xsi:type="dcterms:W3CDTF">2019-09-16T08:06:00Z</dcterms:created>
  <dcterms:modified xsi:type="dcterms:W3CDTF">2019-09-26T09:59:00Z</dcterms:modified>
</cp:coreProperties>
</file>