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8A64" w14:textId="77777777" w:rsidR="00436DC7" w:rsidRPr="00E86B25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E86B25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7E32037A" w14:textId="77777777" w:rsidR="00627E8A" w:rsidRPr="00E86B25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BC67C3" w14:textId="77777777" w:rsidR="00436DC7" w:rsidRPr="00E86B25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59E59B33" w14:textId="77777777" w:rsidR="000D0EBE" w:rsidRPr="00E86B25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E86B2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587FDAED" w14:textId="77777777" w:rsidR="00436DC7" w:rsidRPr="00E86B25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AD00C9" w:rsidRPr="00E86B25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BFEA96A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3B60FE4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</w:t>
      </w:r>
      <w:r w:rsidR="00C911B2" w:rsidRPr="00E86B25">
        <w:rPr>
          <w:rFonts w:ascii="Times New Roman" w:hAnsi="Times New Roman" w:cs="Times New Roman"/>
          <w:sz w:val="22"/>
          <w:szCs w:val="22"/>
        </w:rPr>
        <w:t xml:space="preserve">с. </w:t>
      </w:r>
      <w:r w:rsidR="003A29FE" w:rsidRPr="00E86B25">
        <w:rPr>
          <w:rFonts w:ascii="Times New Roman" w:hAnsi="Times New Roman" w:cs="Times New Roman"/>
          <w:sz w:val="22"/>
          <w:szCs w:val="22"/>
        </w:rPr>
        <w:t>Ермиловка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3A29FE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8D4E9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911B2" w:rsidRPr="00E86B25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0D0EBE" w:rsidRPr="00E86B25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E86B25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2E2DAB" w:rsidRPr="00E86B25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6A8C6322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6C4103B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E86B25">
        <w:rPr>
          <w:rFonts w:ascii="Times New Roman" w:hAnsi="Times New Roman" w:cs="Times New Roman"/>
          <w:sz w:val="22"/>
          <w:szCs w:val="22"/>
        </w:rPr>
        <w:t>Будаев В.И.</w:t>
      </w:r>
    </w:p>
    <w:p w14:paraId="4AAF6B18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E86B25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E86B25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E86B25">
        <w:rPr>
          <w:rFonts w:ascii="Times New Roman" w:hAnsi="Times New Roman" w:cs="Times New Roman"/>
          <w:sz w:val="22"/>
          <w:szCs w:val="22"/>
        </w:rPr>
        <w:t>В</w:t>
      </w:r>
      <w:r w:rsidR="00C911B2" w:rsidRPr="00E86B25">
        <w:rPr>
          <w:rFonts w:ascii="Times New Roman" w:hAnsi="Times New Roman" w:cs="Times New Roman"/>
          <w:sz w:val="22"/>
          <w:szCs w:val="22"/>
        </w:rPr>
        <w:t>.</w:t>
      </w:r>
    </w:p>
    <w:p w14:paraId="46AC5262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E86B25">
        <w:rPr>
          <w:rFonts w:ascii="Times New Roman" w:hAnsi="Times New Roman" w:cs="Times New Roman"/>
          <w:sz w:val="22"/>
          <w:szCs w:val="22"/>
        </w:rPr>
        <w:t xml:space="preserve">о </w:t>
      </w:r>
      <w:r w:rsidR="003A29FE" w:rsidRPr="00E86B25">
        <w:rPr>
          <w:rFonts w:ascii="Times New Roman" w:hAnsi="Times New Roman" w:cs="Times New Roman"/>
          <w:sz w:val="22"/>
          <w:szCs w:val="22"/>
        </w:rPr>
        <w:t>10</w:t>
      </w:r>
      <w:r w:rsidR="000D0EBE" w:rsidRPr="00E86B25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5BE14B32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6D0EB5F2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Pr="00E86B25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6866FD9F" w14:textId="77777777" w:rsidR="00436DC7" w:rsidRPr="00E86B25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E86B25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E86B25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E86B25">
        <w:rPr>
          <w:rFonts w:ascii="Times New Roman" w:hAnsi="Times New Roman" w:cs="Times New Roman"/>
          <w:sz w:val="22"/>
          <w:szCs w:val="22"/>
        </w:rPr>
        <w:t>а</w:t>
      </w:r>
      <w:r w:rsidR="000D0EBE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E86B2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521CAE94" w14:textId="77777777" w:rsidR="000D0EBE" w:rsidRPr="00E86B25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E86B25">
        <w:rPr>
          <w:rFonts w:ascii="Times New Roman" w:hAnsi="Times New Roman" w:cs="Times New Roman"/>
          <w:sz w:val="22"/>
          <w:szCs w:val="22"/>
        </w:rPr>
        <w:t>)</w:t>
      </w:r>
    </w:p>
    <w:p w14:paraId="31623A3C" w14:textId="77777777" w:rsidR="0093775E" w:rsidRPr="00E86B25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60DACD" w14:textId="77777777" w:rsidR="00436DC7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3EB6BD7E" w14:textId="77777777" w:rsidR="005A04C3" w:rsidRPr="00E86B25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E86B25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E86B25">
        <w:rPr>
          <w:rFonts w:ascii="Times New Roman" w:hAnsi="Times New Roman" w:cs="Times New Roman"/>
          <w:sz w:val="22"/>
          <w:szCs w:val="22"/>
        </w:rPr>
        <w:t>№</w:t>
      </w:r>
      <w:r w:rsidR="00340107" w:rsidRPr="00E86B25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E86B25">
        <w:rPr>
          <w:rFonts w:ascii="Times New Roman" w:hAnsi="Times New Roman" w:cs="Times New Roman"/>
          <w:sz w:val="22"/>
          <w:szCs w:val="22"/>
        </w:rPr>
        <w:t>4</w:t>
      </w:r>
      <w:r w:rsidR="00340107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Pr="00E86B25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E86B25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E86B25">
        <w:rPr>
          <w:rFonts w:ascii="Times New Roman" w:hAnsi="Times New Roman" w:cs="Times New Roman"/>
          <w:sz w:val="22"/>
          <w:szCs w:val="22"/>
        </w:rPr>
        <w:t>.</w:t>
      </w:r>
    </w:p>
    <w:p w14:paraId="03906E82" w14:textId="77777777" w:rsidR="00A725A7" w:rsidRPr="00E86B25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E86B25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56EC1BA3" w14:textId="77777777" w:rsidR="005A04C3" w:rsidRPr="00E86B25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</w:r>
      <w:r w:rsidR="009B628D" w:rsidRPr="00E86B25">
        <w:rPr>
          <w:rFonts w:ascii="Times New Roman" w:hAnsi="Times New Roman" w:cs="Times New Roman"/>
          <w:sz w:val="22"/>
          <w:szCs w:val="22"/>
        </w:rPr>
        <w:t>П</w:t>
      </w:r>
      <w:r w:rsidRPr="00E86B25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E86B25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E86B25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E86B25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E86B25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E86B25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E86B2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E86B25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E86B25">
          <w:rPr>
            <w:rStyle w:val="a5"/>
            <w:rFonts w:ascii="Times New Roman" w:hAnsi="Times New Roman"/>
            <w:sz w:val="22"/>
            <w:szCs w:val="22"/>
          </w:rPr>
          <w:t>.</w:t>
        </w:r>
        <w:r w:rsidRPr="00E86B25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E86B25">
        <w:rPr>
          <w:sz w:val="22"/>
          <w:szCs w:val="22"/>
        </w:rPr>
        <w:t>.</w:t>
      </w:r>
      <w:r w:rsidRPr="00E86B25">
        <w:rPr>
          <w:rFonts w:ascii="Times New Roman" w:hAnsi="Times New Roman" w:cs="Times New Roman"/>
          <w:sz w:val="22"/>
          <w:szCs w:val="22"/>
        </w:rPr>
        <w:tab/>
      </w:r>
    </w:p>
    <w:p w14:paraId="3AED0EB6" w14:textId="77777777" w:rsidR="00340107" w:rsidRPr="00E86B25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</w:r>
      <w:r w:rsidR="009B628D" w:rsidRPr="00E86B2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E86B25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E86B25">
        <w:rPr>
          <w:rFonts w:ascii="Times New Roman" w:hAnsi="Times New Roman" w:cs="Times New Roman"/>
          <w:sz w:val="22"/>
          <w:szCs w:val="22"/>
        </w:rPr>
        <w:t>ым</w:t>
      </w:r>
      <w:r w:rsidR="005A04C3" w:rsidRPr="00E86B25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E86B25">
        <w:rPr>
          <w:rFonts w:ascii="Times New Roman" w:hAnsi="Times New Roman" w:cs="Times New Roman"/>
          <w:sz w:val="22"/>
          <w:szCs w:val="22"/>
        </w:rPr>
        <w:t>ом</w:t>
      </w:r>
      <w:r w:rsidR="005A04C3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B93629" w:rsidRPr="00E86B25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E86B25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E86B25">
        <w:rPr>
          <w:rFonts w:ascii="Times New Roman" w:hAnsi="Times New Roman" w:cs="Times New Roman"/>
          <w:sz w:val="22"/>
          <w:szCs w:val="22"/>
        </w:rPr>
        <w:t xml:space="preserve">в </w:t>
      </w:r>
      <w:r w:rsidRPr="00E86B25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E86B25">
        <w:rPr>
          <w:rFonts w:ascii="Times New Roman" w:hAnsi="Times New Roman" w:cs="Times New Roman"/>
          <w:sz w:val="22"/>
          <w:szCs w:val="22"/>
        </w:rPr>
        <w:t xml:space="preserve"> в </w:t>
      </w:r>
      <w:r w:rsidRPr="00E86B25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E86B25">
        <w:rPr>
          <w:rFonts w:ascii="Times New Roman" w:hAnsi="Times New Roman" w:cs="Times New Roman"/>
          <w:sz w:val="22"/>
          <w:szCs w:val="22"/>
        </w:rPr>
        <w:t>направлены</w:t>
      </w:r>
      <w:r w:rsidRPr="00E86B25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E86B25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E86B25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E86B25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E86B25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="00340107" w:rsidRPr="00E86B25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335A356F" w14:textId="77777777" w:rsidR="005A04C3" w:rsidRPr="00E86B2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</w:r>
      <w:r w:rsidR="00627E8A" w:rsidRPr="00E86B25">
        <w:rPr>
          <w:rFonts w:ascii="Times New Roman" w:hAnsi="Times New Roman" w:cs="Times New Roman"/>
          <w:sz w:val="22"/>
          <w:szCs w:val="22"/>
        </w:rPr>
        <w:t>П</w:t>
      </w:r>
      <w:r w:rsidRPr="00E86B25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E86B25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E86B25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E86B25">
        <w:rPr>
          <w:rFonts w:ascii="Times New Roman" w:hAnsi="Times New Roman" w:cs="Times New Roman"/>
          <w:sz w:val="22"/>
          <w:szCs w:val="22"/>
        </w:rPr>
        <w:t>.</w:t>
      </w:r>
      <w:r w:rsidR="00F214BD" w:rsidRPr="00E86B25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E86B25">
        <w:rPr>
          <w:rFonts w:ascii="Times New Roman" w:hAnsi="Times New Roman" w:cs="Times New Roman"/>
          <w:sz w:val="22"/>
          <w:szCs w:val="22"/>
        </w:rPr>
        <w:t>.</w:t>
      </w:r>
      <w:r w:rsidR="00F214BD" w:rsidRPr="00E86B25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Pr="00E86B25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E86B25">
        <w:rPr>
          <w:rFonts w:ascii="Times New Roman" w:hAnsi="Times New Roman" w:cs="Times New Roman"/>
          <w:sz w:val="22"/>
          <w:szCs w:val="22"/>
        </w:rPr>
        <w:t xml:space="preserve"> и </w:t>
      </w:r>
      <w:r w:rsidRPr="00E86B25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26C0AA95" w14:textId="77777777" w:rsidR="00340107" w:rsidRPr="00E86B25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>,</w:t>
      </w:r>
      <w:r w:rsidR="00F214BD" w:rsidRPr="00E86B25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E86B25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E86B25">
        <w:rPr>
          <w:rFonts w:ascii="Times New Roman" w:hAnsi="Times New Roman" w:cs="Times New Roman"/>
          <w:sz w:val="22"/>
          <w:szCs w:val="22"/>
        </w:rPr>
        <w:t>Ч</w:t>
      </w:r>
      <w:r w:rsidRPr="00E86B25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E86B25">
        <w:rPr>
          <w:rFonts w:ascii="Times New Roman" w:hAnsi="Times New Roman" w:cs="Times New Roman"/>
          <w:sz w:val="22"/>
          <w:szCs w:val="22"/>
        </w:rPr>
        <w:t>15</w:t>
      </w:r>
      <w:r w:rsidRPr="00E86B25">
        <w:rPr>
          <w:rFonts w:ascii="Times New Roman" w:hAnsi="Times New Roman" w:cs="Times New Roman"/>
          <w:sz w:val="22"/>
          <w:szCs w:val="22"/>
        </w:rPr>
        <w:t>.1</w:t>
      </w:r>
      <w:r w:rsidR="009B628D" w:rsidRPr="00E86B25">
        <w:rPr>
          <w:rFonts w:ascii="Times New Roman" w:hAnsi="Times New Roman" w:cs="Times New Roman"/>
          <w:sz w:val="22"/>
          <w:szCs w:val="22"/>
        </w:rPr>
        <w:t>2</w:t>
      </w:r>
      <w:r w:rsidRPr="00E86B25">
        <w:rPr>
          <w:rFonts w:ascii="Times New Roman" w:hAnsi="Times New Roman" w:cs="Times New Roman"/>
          <w:sz w:val="22"/>
          <w:szCs w:val="22"/>
        </w:rPr>
        <w:t>.2012</w:t>
      </w:r>
      <w:r w:rsidR="009B628D" w:rsidRPr="00E86B25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E86B25">
        <w:rPr>
          <w:rFonts w:ascii="Times New Roman" w:hAnsi="Times New Roman" w:cs="Times New Roman"/>
          <w:sz w:val="22"/>
          <w:szCs w:val="22"/>
        </w:rPr>
        <w:t>.</w:t>
      </w:r>
    </w:p>
    <w:p w14:paraId="485CE601" w14:textId="77777777" w:rsidR="00612AF8" w:rsidRPr="00E86B25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E86B25">
        <w:rPr>
          <w:rFonts w:ascii="Times New Roman" w:hAnsi="Times New Roman" w:cs="Times New Roman"/>
          <w:sz w:val="22"/>
          <w:szCs w:val="22"/>
        </w:rPr>
        <w:t>и</w:t>
      </w:r>
      <w:r w:rsidRPr="00E86B25">
        <w:rPr>
          <w:rFonts w:ascii="Times New Roman" w:hAnsi="Times New Roman" w:cs="Times New Roman"/>
          <w:sz w:val="22"/>
          <w:szCs w:val="22"/>
        </w:rPr>
        <w:t>ли.</w:t>
      </w:r>
    </w:p>
    <w:p w14:paraId="2EF07FF8" w14:textId="77777777" w:rsidR="00627E8A" w:rsidRPr="00E86B25" w:rsidRDefault="00612AF8" w:rsidP="00627E8A">
      <w:pPr>
        <w:jc w:val="both"/>
        <w:rPr>
          <w:sz w:val="22"/>
          <w:szCs w:val="22"/>
        </w:rPr>
      </w:pPr>
      <w:r w:rsidRPr="00E86B25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E86B25">
        <w:rPr>
          <w:sz w:val="22"/>
          <w:szCs w:val="22"/>
        </w:rPr>
        <w:t>Правил землепользования и застройки</w:t>
      </w:r>
      <w:r w:rsidR="00627E8A" w:rsidRPr="00E86B25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5B6A0B22" w14:textId="77777777" w:rsidR="00612AF8" w:rsidRPr="00E86B25" w:rsidRDefault="007B7316" w:rsidP="00612AF8">
      <w:pPr>
        <w:jc w:val="both"/>
        <w:rPr>
          <w:sz w:val="22"/>
          <w:szCs w:val="22"/>
        </w:rPr>
      </w:pPr>
      <w:r w:rsidRPr="00E86B25">
        <w:rPr>
          <w:sz w:val="22"/>
          <w:szCs w:val="22"/>
        </w:rPr>
        <w:tab/>
      </w:r>
      <w:r w:rsidR="009B628D" w:rsidRPr="00E86B25">
        <w:rPr>
          <w:sz w:val="22"/>
          <w:szCs w:val="22"/>
        </w:rPr>
        <w:t>Правила землепользования и застройки</w:t>
      </w:r>
      <w:r w:rsidR="00612AF8" w:rsidRPr="00E86B25">
        <w:rPr>
          <w:sz w:val="22"/>
          <w:szCs w:val="22"/>
        </w:rPr>
        <w:t xml:space="preserve"> разработан</w:t>
      </w:r>
      <w:r w:rsidR="009B628D" w:rsidRPr="00E86B25">
        <w:rPr>
          <w:sz w:val="22"/>
          <w:szCs w:val="22"/>
        </w:rPr>
        <w:t xml:space="preserve">ы </w:t>
      </w:r>
      <w:r w:rsidR="00612AF8" w:rsidRPr="00E86B25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B93629" w:rsidRPr="00E86B25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0E3A007B" w14:textId="77777777" w:rsidR="008D4E97" w:rsidRPr="00E86B25" w:rsidRDefault="00612AF8" w:rsidP="00B347C2">
      <w:pPr>
        <w:jc w:val="both"/>
        <w:rPr>
          <w:sz w:val="22"/>
          <w:szCs w:val="22"/>
        </w:rPr>
      </w:pPr>
      <w:r w:rsidRPr="00E86B25">
        <w:rPr>
          <w:sz w:val="22"/>
          <w:szCs w:val="22"/>
        </w:rPr>
        <w:tab/>
      </w:r>
      <w:r w:rsidR="002E2DAB" w:rsidRPr="00E86B25">
        <w:rPr>
          <w:sz w:val="22"/>
          <w:szCs w:val="22"/>
        </w:rPr>
        <w:t xml:space="preserve">Создание </w:t>
      </w:r>
      <w:r w:rsidR="007C2BE7" w:rsidRPr="00E86B25">
        <w:rPr>
          <w:sz w:val="22"/>
          <w:szCs w:val="22"/>
        </w:rPr>
        <w:t>Правил землепользования и застройки</w:t>
      </w:r>
      <w:r w:rsidR="002E2DAB" w:rsidRPr="00E86B25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62311C17" w14:textId="77777777" w:rsidR="00436DC7" w:rsidRPr="00E86B25" w:rsidRDefault="008D4E97" w:rsidP="00F214BD">
      <w:pPr>
        <w:jc w:val="both"/>
        <w:rPr>
          <w:sz w:val="22"/>
          <w:szCs w:val="22"/>
        </w:rPr>
      </w:pPr>
      <w:r w:rsidRPr="00E86B25">
        <w:rPr>
          <w:sz w:val="22"/>
          <w:szCs w:val="22"/>
        </w:rPr>
        <w:tab/>
      </w:r>
      <w:r w:rsidR="002E2DAB" w:rsidRPr="00E86B25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110F7B0C" w14:textId="77777777" w:rsidR="00627E8A" w:rsidRPr="00E86B25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86B25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19F022ED" w14:textId="77777777" w:rsidR="007C2BE7" w:rsidRPr="00E86B25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788DFA" w14:textId="77777777" w:rsidR="00B4212E" w:rsidRPr="00E86B25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E86B25">
        <w:rPr>
          <w:rFonts w:ascii="Times New Roman" w:hAnsi="Times New Roman" w:cs="Times New Roman"/>
          <w:sz w:val="22"/>
          <w:szCs w:val="22"/>
        </w:rPr>
        <w:t xml:space="preserve">  </w:t>
      </w:r>
      <w:r w:rsidR="00F214BD" w:rsidRPr="00E86B25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E86B25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E86B25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27EB8C49" w14:textId="77777777" w:rsidR="00B4212E" w:rsidRPr="00E86B25" w:rsidRDefault="00B4212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271858B" w14:textId="77777777" w:rsidR="00436DC7" w:rsidRPr="00E86B25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E86B25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3A29FE" w:rsidRPr="00E86B25">
        <w:rPr>
          <w:rFonts w:ascii="Times New Roman" w:hAnsi="Times New Roman" w:cs="Times New Roman"/>
          <w:sz w:val="22"/>
          <w:szCs w:val="22"/>
        </w:rPr>
        <w:t>10</w:t>
      </w:r>
      <w:r w:rsidR="00627E8A" w:rsidRPr="00E86B25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E86B25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E86B25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81CE1BD" w14:textId="77777777" w:rsidR="00436DC7" w:rsidRPr="00E86B25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770CEAFF" w14:textId="77777777" w:rsidR="00436DC7" w:rsidRPr="00E86B25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45A02296" w14:textId="77777777" w:rsidR="007C2BE7" w:rsidRPr="00E86B25" w:rsidRDefault="007C2BE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B5BA857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7655CEE5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4EF175C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735FFB1C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E86B25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44316772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365A4713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6B25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40656265" w14:textId="77777777" w:rsidR="00DE60DA" w:rsidRPr="00E86B25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7C82E7" w14:textId="77777777" w:rsidR="00DE60DA" w:rsidRPr="00E86B25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с. </w:t>
      </w:r>
      <w:r w:rsidR="003A29FE" w:rsidRPr="00E86B25">
        <w:rPr>
          <w:rFonts w:ascii="Times New Roman" w:hAnsi="Times New Roman" w:cs="Times New Roman"/>
          <w:sz w:val="22"/>
          <w:szCs w:val="22"/>
        </w:rPr>
        <w:t>Ермиловка</w:t>
      </w:r>
      <w:r w:rsidR="00DE60DA" w:rsidRPr="00E86B2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Pr="00E86B25">
        <w:rPr>
          <w:rFonts w:ascii="Times New Roman" w:hAnsi="Times New Roman" w:cs="Times New Roman"/>
          <w:sz w:val="22"/>
          <w:szCs w:val="22"/>
        </w:rPr>
        <w:tab/>
      </w:r>
      <w:r w:rsidRPr="00E86B25">
        <w:rPr>
          <w:rFonts w:ascii="Times New Roman" w:hAnsi="Times New Roman" w:cs="Times New Roman"/>
          <w:sz w:val="22"/>
          <w:szCs w:val="22"/>
        </w:rPr>
        <w:tab/>
        <w:t xml:space="preserve">24.12.2012 </w:t>
      </w:r>
      <w:r w:rsidR="00DE60DA" w:rsidRPr="00E86B2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1FB692F7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30C64D" w14:textId="77777777" w:rsidR="00DE60DA" w:rsidRPr="00E86B2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E86B25">
        <w:rPr>
          <w:rFonts w:ascii="Times New Roman" w:hAnsi="Times New Roman" w:cs="Times New Roman"/>
          <w:sz w:val="22"/>
          <w:szCs w:val="22"/>
        </w:rPr>
        <w:t>тоявшихся в с.</w:t>
      </w:r>
      <w:r w:rsidR="003A29FE" w:rsidRPr="00E86B25">
        <w:rPr>
          <w:rFonts w:ascii="Times New Roman" w:hAnsi="Times New Roman" w:cs="Times New Roman"/>
          <w:sz w:val="22"/>
          <w:szCs w:val="22"/>
        </w:rPr>
        <w:t>Ермиловка</w:t>
      </w:r>
      <w:r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E86B25">
        <w:rPr>
          <w:rFonts w:ascii="Times New Roman" w:hAnsi="Times New Roman" w:cs="Times New Roman"/>
          <w:sz w:val="22"/>
          <w:szCs w:val="22"/>
        </w:rPr>
        <w:t>24</w:t>
      </w:r>
      <w:r w:rsidRPr="00E86B25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E86B25">
        <w:rPr>
          <w:rFonts w:ascii="Times New Roman" w:hAnsi="Times New Roman" w:cs="Times New Roman"/>
          <w:sz w:val="22"/>
          <w:szCs w:val="22"/>
        </w:rPr>
        <w:t>10</w:t>
      </w:r>
      <w:r w:rsidR="007C2BE7" w:rsidRPr="00E86B25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3A29FE" w:rsidRPr="00E86B25">
        <w:rPr>
          <w:rFonts w:ascii="Times New Roman" w:hAnsi="Times New Roman" w:cs="Times New Roman"/>
          <w:sz w:val="22"/>
          <w:szCs w:val="22"/>
        </w:rPr>
        <w:t>10</w:t>
      </w:r>
      <w:r w:rsidRPr="00E86B25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7C345721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EFF810C" w14:textId="77777777" w:rsidR="007B7316" w:rsidRPr="00E86B2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E86B25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2B06B780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BBA7301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E86B25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E86B2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7ADACE78" w14:textId="77777777" w:rsidR="007C2BE7" w:rsidRPr="00E86B25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2FBB05" w14:textId="77777777" w:rsidR="00DE60DA" w:rsidRPr="00E86B25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E86B25">
        <w:rPr>
          <w:rFonts w:ascii="Times New Roman" w:hAnsi="Times New Roman" w:cs="Times New Roman"/>
          <w:sz w:val="22"/>
          <w:szCs w:val="22"/>
        </w:rPr>
        <w:t>Голосовали:</w:t>
      </w:r>
    </w:p>
    <w:p w14:paraId="3D26782C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 xml:space="preserve">«за»- </w:t>
      </w:r>
      <w:r w:rsidR="003A29FE" w:rsidRPr="00E86B25">
        <w:rPr>
          <w:rFonts w:ascii="Times New Roman" w:hAnsi="Times New Roman" w:cs="Times New Roman"/>
          <w:sz w:val="22"/>
          <w:szCs w:val="22"/>
        </w:rPr>
        <w:t>10</w:t>
      </w:r>
      <w:r w:rsidRPr="00E86B25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07DD0329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CEE0D6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F943A46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048C62AE" w14:textId="77777777" w:rsidR="007B7316" w:rsidRPr="00E86B25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6B25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E86B25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677C2"/>
    <w:rsid w:val="00072828"/>
    <w:rsid w:val="00074F67"/>
    <w:rsid w:val="000D0EBE"/>
    <w:rsid w:val="001003D4"/>
    <w:rsid w:val="00177C6B"/>
    <w:rsid w:val="001A5EF9"/>
    <w:rsid w:val="00233C78"/>
    <w:rsid w:val="002859E5"/>
    <w:rsid w:val="002A6EE0"/>
    <w:rsid w:val="002E2DAB"/>
    <w:rsid w:val="002F34CC"/>
    <w:rsid w:val="00340107"/>
    <w:rsid w:val="003900CB"/>
    <w:rsid w:val="003A29FE"/>
    <w:rsid w:val="003A47C4"/>
    <w:rsid w:val="003C792F"/>
    <w:rsid w:val="00424AC1"/>
    <w:rsid w:val="00432FF1"/>
    <w:rsid w:val="00436DC7"/>
    <w:rsid w:val="00482F27"/>
    <w:rsid w:val="005A04C3"/>
    <w:rsid w:val="00612AF8"/>
    <w:rsid w:val="00620231"/>
    <w:rsid w:val="00627E8A"/>
    <w:rsid w:val="00674BD2"/>
    <w:rsid w:val="00690057"/>
    <w:rsid w:val="006A1BE3"/>
    <w:rsid w:val="006C283C"/>
    <w:rsid w:val="0071031A"/>
    <w:rsid w:val="007B117B"/>
    <w:rsid w:val="007B7316"/>
    <w:rsid w:val="007C2BE7"/>
    <w:rsid w:val="0086464E"/>
    <w:rsid w:val="008D4E97"/>
    <w:rsid w:val="0093775E"/>
    <w:rsid w:val="009B628D"/>
    <w:rsid w:val="00A52140"/>
    <w:rsid w:val="00A72348"/>
    <w:rsid w:val="00A725A7"/>
    <w:rsid w:val="00A93DBD"/>
    <w:rsid w:val="00AD00C9"/>
    <w:rsid w:val="00AE6375"/>
    <w:rsid w:val="00B347C2"/>
    <w:rsid w:val="00B4212E"/>
    <w:rsid w:val="00B93629"/>
    <w:rsid w:val="00C12B09"/>
    <w:rsid w:val="00C627E3"/>
    <w:rsid w:val="00C654A6"/>
    <w:rsid w:val="00C911B2"/>
    <w:rsid w:val="00CC2BFE"/>
    <w:rsid w:val="00CF12F7"/>
    <w:rsid w:val="00D015CD"/>
    <w:rsid w:val="00DE60DA"/>
    <w:rsid w:val="00E151E7"/>
    <w:rsid w:val="00E86B25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1BEAD"/>
  <w14:defaultImageDpi w14:val="0"/>
  <w15:docId w15:val="{689E5B7F-C16A-4F63-A81F-B2B3558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4070</Characters>
  <Application>Microsoft Office Word</Application>
  <DocSecurity>0</DocSecurity>
  <Lines>33</Lines>
  <Paragraphs>9</Paragraphs>
  <ScaleCrop>false</ScaleCrop>
  <Company>poselenie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2015-05-15T10:28:00Z</cp:lastPrinted>
  <dcterms:created xsi:type="dcterms:W3CDTF">2024-07-03T05:53:00Z</dcterms:created>
  <dcterms:modified xsi:type="dcterms:W3CDTF">2024-07-03T05:53:00Z</dcterms:modified>
</cp:coreProperties>
</file>