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6D29" w14:textId="77777777" w:rsidR="00EB2B3A" w:rsidRPr="008177E6" w:rsidRDefault="00EB2B3A" w:rsidP="00EB2B3A">
      <w:pPr>
        <w:autoSpaceDE w:val="0"/>
        <w:autoSpaceDN w:val="0"/>
        <w:adjustRightInd w:val="0"/>
        <w:jc w:val="right"/>
      </w:pPr>
      <w:r w:rsidRPr="008177E6">
        <w:t xml:space="preserve">                                                        УТВЕРЖДАЮ:</w:t>
      </w:r>
    </w:p>
    <w:p w14:paraId="79296634" w14:textId="77777777" w:rsidR="00EB2B3A" w:rsidRPr="008177E6" w:rsidRDefault="00EB2B3A" w:rsidP="00EB2B3A">
      <w:pPr>
        <w:autoSpaceDE w:val="0"/>
        <w:autoSpaceDN w:val="0"/>
        <w:adjustRightInd w:val="0"/>
        <w:jc w:val="right"/>
      </w:pPr>
      <w:r w:rsidRPr="008177E6">
        <w:t xml:space="preserve">                                   Заказчик (главный распорядитель средств)</w:t>
      </w:r>
    </w:p>
    <w:p w14:paraId="4442CE74" w14:textId="77777777" w:rsidR="00EB2B3A" w:rsidRPr="008177E6" w:rsidRDefault="00EB2B3A" w:rsidP="00EB2B3A">
      <w:pPr>
        <w:autoSpaceDE w:val="0"/>
        <w:autoSpaceDN w:val="0"/>
        <w:adjustRightInd w:val="0"/>
        <w:jc w:val="right"/>
      </w:pPr>
      <w:r w:rsidRPr="008177E6">
        <w:t xml:space="preserve">                               Глава </w:t>
      </w:r>
      <w:proofErr w:type="spellStart"/>
      <w:r w:rsidRPr="008177E6">
        <w:t>Подгорнского</w:t>
      </w:r>
      <w:proofErr w:type="spellEnd"/>
      <w:r w:rsidRPr="008177E6">
        <w:t xml:space="preserve"> сельского поселения</w:t>
      </w:r>
    </w:p>
    <w:p w14:paraId="51F711D4" w14:textId="77777777" w:rsidR="00EB2B3A" w:rsidRPr="008177E6" w:rsidRDefault="00EB2B3A" w:rsidP="00EB2B3A">
      <w:pPr>
        <w:autoSpaceDE w:val="0"/>
        <w:autoSpaceDN w:val="0"/>
        <w:adjustRightInd w:val="0"/>
        <w:jc w:val="right"/>
      </w:pPr>
      <w:r w:rsidRPr="008177E6">
        <w:t xml:space="preserve">                                   _________________ А.Н. Кондратенко</w:t>
      </w:r>
    </w:p>
    <w:p w14:paraId="2FA0E275" w14:textId="77777777" w:rsidR="005452A4" w:rsidRPr="007E4381" w:rsidRDefault="005452A4" w:rsidP="005452A4">
      <w:pPr>
        <w:ind w:firstLine="567"/>
        <w:jc w:val="right"/>
      </w:pPr>
      <w:bookmarkStart w:id="0" w:name="_GoBack"/>
      <w:bookmarkEnd w:id="0"/>
    </w:p>
    <w:p w14:paraId="3D63011D" w14:textId="4AD18F70" w:rsidR="005452A4" w:rsidRPr="007E4381" w:rsidRDefault="005452A4" w:rsidP="005452A4">
      <w:pPr>
        <w:ind w:firstLine="567"/>
        <w:jc w:val="center"/>
      </w:pPr>
      <w:bookmarkStart w:id="1" w:name="_Hlk64297103"/>
      <w:r>
        <w:rPr>
          <w:b/>
          <w:bCs/>
        </w:rPr>
        <w:t>П</w:t>
      </w:r>
      <w:r w:rsidRPr="007E4381">
        <w:rPr>
          <w:b/>
          <w:bCs/>
        </w:rPr>
        <w:t>ереч</w:t>
      </w:r>
      <w:r>
        <w:rPr>
          <w:b/>
          <w:bCs/>
        </w:rPr>
        <w:t>е</w:t>
      </w:r>
      <w:r w:rsidRPr="007E4381">
        <w:rPr>
          <w:b/>
          <w:bCs/>
        </w:rPr>
        <w:t>н</w:t>
      </w:r>
      <w:r>
        <w:rPr>
          <w:b/>
          <w:bCs/>
        </w:rPr>
        <w:t>ь</w:t>
      </w:r>
      <w:r w:rsidRPr="007E4381">
        <w:rPr>
          <w:b/>
          <w:bCs/>
        </w:rPr>
        <w:t xml:space="preserve"> объектов, в отношении которых планируется заключение концессионных соглашений</w:t>
      </w:r>
    </w:p>
    <w:bookmarkEnd w:id="1"/>
    <w:p w14:paraId="1A2E857C" w14:textId="77777777" w:rsidR="005452A4" w:rsidRPr="007E4381" w:rsidRDefault="005452A4" w:rsidP="005452A4">
      <w:pPr>
        <w:pStyle w:val="2"/>
        <w:rPr>
          <w:sz w:val="24"/>
        </w:rPr>
      </w:pPr>
    </w:p>
    <w:tbl>
      <w:tblPr>
        <w:tblW w:w="8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45"/>
        <w:gridCol w:w="1873"/>
        <w:gridCol w:w="1456"/>
        <w:gridCol w:w="1588"/>
        <w:gridCol w:w="1691"/>
      </w:tblGrid>
      <w:tr w:rsidR="005452A4" w:rsidRPr="00EB2B3A" w14:paraId="39F1262C" w14:textId="77777777" w:rsidTr="005452A4">
        <w:tc>
          <w:tcPr>
            <w:tcW w:w="540" w:type="dxa"/>
          </w:tcPr>
          <w:p w14:paraId="05C3B89F" w14:textId="77777777" w:rsidR="005452A4" w:rsidRPr="00EB2B3A" w:rsidRDefault="005452A4" w:rsidP="00B62CFC">
            <w:pPr>
              <w:pStyle w:val="a3"/>
            </w:pPr>
            <w:r w:rsidRPr="00EB2B3A">
              <w:t>№ п/п</w:t>
            </w:r>
          </w:p>
        </w:tc>
        <w:tc>
          <w:tcPr>
            <w:tcW w:w="1445" w:type="dxa"/>
          </w:tcPr>
          <w:p w14:paraId="408E65AE" w14:textId="77777777" w:rsidR="005452A4" w:rsidRPr="00EB2B3A" w:rsidRDefault="005452A4" w:rsidP="00B62CFC">
            <w:pPr>
              <w:pStyle w:val="a3"/>
            </w:pPr>
            <w:r w:rsidRPr="00EB2B3A">
              <w:t>Наименование объекта, адрес и (или) местоположение объекта</w:t>
            </w:r>
          </w:p>
        </w:tc>
        <w:tc>
          <w:tcPr>
            <w:tcW w:w="1873" w:type="dxa"/>
          </w:tcPr>
          <w:p w14:paraId="31DFADB6" w14:textId="77777777" w:rsidR="005452A4" w:rsidRPr="00EB2B3A" w:rsidRDefault="005452A4" w:rsidP="00B62CFC">
            <w:pPr>
              <w:pStyle w:val="a3"/>
            </w:pPr>
            <w:r w:rsidRPr="00EB2B3A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56" w:type="dxa"/>
          </w:tcPr>
          <w:p w14:paraId="6D17EF5D" w14:textId="77777777" w:rsidR="005452A4" w:rsidRPr="00EB2B3A" w:rsidRDefault="005452A4" w:rsidP="00B62CFC">
            <w:pPr>
              <w:pStyle w:val="a3"/>
            </w:pPr>
            <w:r w:rsidRPr="00EB2B3A">
              <w:t>Характеристика объекта</w:t>
            </w:r>
          </w:p>
        </w:tc>
        <w:tc>
          <w:tcPr>
            <w:tcW w:w="1588" w:type="dxa"/>
          </w:tcPr>
          <w:p w14:paraId="4A46B13B" w14:textId="77777777" w:rsidR="005452A4" w:rsidRPr="00EB2B3A" w:rsidRDefault="005452A4" w:rsidP="00B62CFC">
            <w:pPr>
              <w:pStyle w:val="a3"/>
            </w:pPr>
            <w:r w:rsidRPr="00EB2B3A">
              <w:t>Планируемая сфера применения объекта</w:t>
            </w:r>
          </w:p>
        </w:tc>
        <w:tc>
          <w:tcPr>
            <w:tcW w:w="1691" w:type="dxa"/>
          </w:tcPr>
          <w:p w14:paraId="1509F463" w14:textId="77777777" w:rsidR="005452A4" w:rsidRPr="00EB2B3A" w:rsidRDefault="005452A4" w:rsidP="00B62CFC">
            <w:pPr>
              <w:pStyle w:val="a3"/>
            </w:pPr>
            <w:r w:rsidRPr="00EB2B3A">
              <w:t>Кадастровый номер объекта недвижимого имущества</w:t>
            </w:r>
          </w:p>
        </w:tc>
      </w:tr>
      <w:tr w:rsidR="005452A4" w:rsidRPr="00EB2B3A" w14:paraId="68512101" w14:textId="77777777" w:rsidTr="005452A4">
        <w:tc>
          <w:tcPr>
            <w:tcW w:w="540" w:type="dxa"/>
          </w:tcPr>
          <w:p w14:paraId="73524644" w14:textId="41EE2504" w:rsidR="005452A4" w:rsidRPr="00EB2B3A" w:rsidRDefault="005452A4" w:rsidP="005452A4">
            <w:pPr>
              <w:pStyle w:val="a3"/>
            </w:pPr>
            <w:r w:rsidRPr="00EB2B3A">
              <w:t>1</w:t>
            </w:r>
          </w:p>
        </w:tc>
        <w:tc>
          <w:tcPr>
            <w:tcW w:w="1445" w:type="dxa"/>
          </w:tcPr>
          <w:p w14:paraId="365E8834" w14:textId="1D08920D" w:rsidR="005452A4" w:rsidRPr="00EB2B3A" w:rsidRDefault="005452A4" w:rsidP="005452A4">
            <w:pPr>
              <w:pStyle w:val="a3"/>
            </w:pPr>
            <w:r w:rsidRPr="00EB2B3A">
              <w:t>Скважина №ТМ-623</w:t>
            </w:r>
          </w:p>
        </w:tc>
        <w:tc>
          <w:tcPr>
            <w:tcW w:w="1873" w:type="dxa"/>
          </w:tcPr>
          <w:p w14:paraId="639C0323" w14:textId="6E7FA4BE" w:rsidR="005452A4" w:rsidRPr="00EB2B3A" w:rsidRDefault="008B3074" w:rsidP="005452A4">
            <w:pPr>
              <w:pStyle w:val="a3"/>
            </w:pPr>
            <w:r w:rsidRPr="00EB2B3A">
              <w:t>Р</w:t>
            </w:r>
            <w:r w:rsidR="005452A4" w:rsidRPr="00EB2B3A">
              <w:t>еконструкция</w:t>
            </w:r>
          </w:p>
        </w:tc>
        <w:tc>
          <w:tcPr>
            <w:tcW w:w="1456" w:type="dxa"/>
          </w:tcPr>
          <w:p w14:paraId="73314428" w14:textId="6918BA75" w:rsidR="005452A4" w:rsidRPr="00EB2B3A" w:rsidRDefault="005452A4" w:rsidP="005452A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4410A8B1" w14:textId="7EF09755" w:rsidR="005452A4" w:rsidRPr="00EB2B3A" w:rsidRDefault="005452A4" w:rsidP="005452A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4E24795F" w14:textId="56D83779" w:rsidR="005452A4" w:rsidRPr="00EB2B3A" w:rsidRDefault="005452A4" w:rsidP="005452A4">
            <w:pPr>
              <w:pStyle w:val="a3"/>
              <w:ind w:right="190"/>
            </w:pPr>
            <w:r w:rsidRPr="00EB2B3A">
              <w:t>70:15:0101003:2142</w:t>
            </w:r>
          </w:p>
        </w:tc>
      </w:tr>
      <w:tr w:rsidR="003D4E83" w:rsidRPr="00EB2B3A" w14:paraId="6A98867A" w14:textId="77777777" w:rsidTr="005452A4">
        <w:tc>
          <w:tcPr>
            <w:tcW w:w="540" w:type="dxa"/>
          </w:tcPr>
          <w:p w14:paraId="381D285D" w14:textId="2B57B69F" w:rsidR="003D4E83" w:rsidRPr="00EB2B3A" w:rsidRDefault="003D4E83" w:rsidP="003D4E83">
            <w:pPr>
              <w:pStyle w:val="a3"/>
            </w:pPr>
            <w:r w:rsidRPr="00EB2B3A">
              <w:t>2</w:t>
            </w:r>
          </w:p>
        </w:tc>
        <w:tc>
          <w:tcPr>
            <w:tcW w:w="1445" w:type="dxa"/>
          </w:tcPr>
          <w:p w14:paraId="51A247BC" w14:textId="7B35B210" w:rsidR="003D4E83" w:rsidRPr="00EB2B3A" w:rsidRDefault="003D4E83" w:rsidP="003D4E83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59A6C9DE" w14:textId="20B9136D" w:rsidR="003D4E83" w:rsidRPr="00EB2B3A" w:rsidRDefault="003D4E83" w:rsidP="003D4E83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6E9B29EE" w14:textId="4917C95F" w:rsidR="003D4E83" w:rsidRPr="00EB2B3A" w:rsidRDefault="003D4E83" w:rsidP="003D4E83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5348</w:t>
            </w:r>
          </w:p>
        </w:tc>
        <w:tc>
          <w:tcPr>
            <w:tcW w:w="1588" w:type="dxa"/>
          </w:tcPr>
          <w:p w14:paraId="51A478F6" w14:textId="51853616" w:rsidR="003D4E83" w:rsidRPr="00EB2B3A" w:rsidRDefault="003D4E83" w:rsidP="003D4E83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DC1459E" w14:textId="4EA51B4E" w:rsidR="003D4E83" w:rsidRPr="00EB2B3A" w:rsidRDefault="003D4E83" w:rsidP="003D4E83">
            <w:pPr>
              <w:pStyle w:val="a3"/>
              <w:ind w:right="190"/>
            </w:pPr>
            <w:r w:rsidRPr="00EB2B3A">
              <w:t>70:15:0000000:289</w:t>
            </w:r>
          </w:p>
        </w:tc>
      </w:tr>
      <w:tr w:rsidR="003D4E83" w:rsidRPr="00EB2B3A" w14:paraId="68C6C477" w14:textId="77777777" w:rsidTr="005452A4">
        <w:tc>
          <w:tcPr>
            <w:tcW w:w="540" w:type="dxa"/>
          </w:tcPr>
          <w:p w14:paraId="156C66A3" w14:textId="2F155162" w:rsidR="003D4E83" w:rsidRPr="00EB2B3A" w:rsidRDefault="003D4E83" w:rsidP="003D4E83">
            <w:pPr>
              <w:pStyle w:val="a3"/>
            </w:pPr>
            <w:r w:rsidRPr="00EB2B3A">
              <w:t>3</w:t>
            </w:r>
          </w:p>
        </w:tc>
        <w:tc>
          <w:tcPr>
            <w:tcW w:w="1445" w:type="dxa"/>
          </w:tcPr>
          <w:p w14:paraId="7AAA3CB3" w14:textId="2D65C594" w:rsidR="003D4E83" w:rsidRPr="00EB2B3A" w:rsidRDefault="003D4E83" w:rsidP="003D4E83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6FE795C9" w14:textId="0E447585" w:rsidR="003D4E83" w:rsidRPr="00EB2B3A" w:rsidRDefault="003D4E83" w:rsidP="003D4E83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226A3C7A" w14:textId="0D1145D8" w:rsidR="003D4E83" w:rsidRPr="00EB2B3A" w:rsidRDefault="003D4E83" w:rsidP="003D4E83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6272</w:t>
            </w:r>
          </w:p>
        </w:tc>
        <w:tc>
          <w:tcPr>
            <w:tcW w:w="1588" w:type="dxa"/>
          </w:tcPr>
          <w:p w14:paraId="609EE2EB" w14:textId="27DF2D2C" w:rsidR="003D4E83" w:rsidRPr="00EB2B3A" w:rsidRDefault="003D4E83" w:rsidP="003D4E83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4A743FF7" w14:textId="42E334DC" w:rsidR="003D4E83" w:rsidRPr="00EB2B3A" w:rsidRDefault="003D4E83" w:rsidP="003D4E83">
            <w:pPr>
              <w:pStyle w:val="a3"/>
              <w:ind w:right="190"/>
            </w:pPr>
            <w:r w:rsidRPr="00EB2B3A">
              <w:t>70:15:0000000:290</w:t>
            </w:r>
          </w:p>
        </w:tc>
      </w:tr>
      <w:tr w:rsidR="003D4E83" w:rsidRPr="00EB2B3A" w14:paraId="3832262C" w14:textId="77777777" w:rsidTr="005452A4">
        <w:tc>
          <w:tcPr>
            <w:tcW w:w="540" w:type="dxa"/>
          </w:tcPr>
          <w:p w14:paraId="31DA2776" w14:textId="39BE6CE4" w:rsidR="003D4E83" w:rsidRPr="00EB2B3A" w:rsidRDefault="003D4E83" w:rsidP="003D4E83">
            <w:pPr>
              <w:pStyle w:val="a3"/>
            </w:pPr>
            <w:r w:rsidRPr="00EB2B3A">
              <w:t>4</w:t>
            </w:r>
          </w:p>
        </w:tc>
        <w:tc>
          <w:tcPr>
            <w:tcW w:w="1445" w:type="dxa"/>
          </w:tcPr>
          <w:p w14:paraId="19289D9B" w14:textId="336D53E0" w:rsidR="003D4E83" w:rsidRPr="00EB2B3A" w:rsidRDefault="003D4E83" w:rsidP="003D4E83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4632FE94" w14:textId="16D8BD9D" w:rsidR="003D4E83" w:rsidRPr="00EB2B3A" w:rsidRDefault="003D4E83" w:rsidP="003D4E83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2D5D413E" w14:textId="1884070E" w:rsidR="003D4E83" w:rsidRPr="00EB2B3A" w:rsidRDefault="003D4E83" w:rsidP="003D4E83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5291</w:t>
            </w:r>
          </w:p>
        </w:tc>
        <w:tc>
          <w:tcPr>
            <w:tcW w:w="1588" w:type="dxa"/>
          </w:tcPr>
          <w:p w14:paraId="6D9CBA51" w14:textId="68B7C8C1" w:rsidR="003D4E83" w:rsidRPr="00EB2B3A" w:rsidRDefault="003D4E83" w:rsidP="003D4E83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30A4AA9D" w14:textId="1079B423" w:rsidR="003D4E83" w:rsidRPr="00EB2B3A" w:rsidRDefault="003D4E83" w:rsidP="003D4E83">
            <w:pPr>
              <w:pStyle w:val="a3"/>
              <w:ind w:right="190"/>
            </w:pPr>
            <w:r w:rsidRPr="00EB2B3A">
              <w:t>70:15:0000000:288</w:t>
            </w:r>
          </w:p>
        </w:tc>
      </w:tr>
      <w:tr w:rsidR="003D4E83" w:rsidRPr="00EB2B3A" w14:paraId="2744431D" w14:textId="77777777" w:rsidTr="005452A4">
        <w:tc>
          <w:tcPr>
            <w:tcW w:w="540" w:type="dxa"/>
          </w:tcPr>
          <w:p w14:paraId="2C22B9C5" w14:textId="59642A6A" w:rsidR="003D4E83" w:rsidRPr="00EB2B3A" w:rsidRDefault="003D4E83" w:rsidP="003D4E83">
            <w:pPr>
              <w:pStyle w:val="a3"/>
            </w:pPr>
            <w:r w:rsidRPr="00EB2B3A">
              <w:t>5</w:t>
            </w:r>
          </w:p>
        </w:tc>
        <w:tc>
          <w:tcPr>
            <w:tcW w:w="1445" w:type="dxa"/>
          </w:tcPr>
          <w:p w14:paraId="4B3D754F" w14:textId="7C417B40" w:rsidR="003D4E83" w:rsidRPr="00EB2B3A" w:rsidRDefault="003D4E83" w:rsidP="003D4E83">
            <w:pPr>
              <w:pStyle w:val="a3"/>
            </w:pPr>
            <w:r w:rsidRPr="00EB2B3A">
              <w:t>Водозаборная скважина №3/93</w:t>
            </w:r>
          </w:p>
        </w:tc>
        <w:tc>
          <w:tcPr>
            <w:tcW w:w="1873" w:type="dxa"/>
          </w:tcPr>
          <w:p w14:paraId="0FCA4120" w14:textId="5CA18CCD" w:rsidR="003D4E83" w:rsidRPr="00EB2B3A" w:rsidRDefault="003D4E83" w:rsidP="003D4E83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5D3131E7" w14:textId="3AACEC28" w:rsidR="003D4E83" w:rsidRPr="00EB2B3A" w:rsidRDefault="00765111" w:rsidP="00765111">
            <w:pPr>
              <w:pStyle w:val="a3"/>
              <w:jc w:val="center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43545D7C" w14:textId="33BCA2DE" w:rsidR="003D4E83" w:rsidRPr="00EB2B3A" w:rsidRDefault="00765111" w:rsidP="003D4E83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16932D79" w14:textId="58A902CA" w:rsidR="00765111" w:rsidRPr="00EB2B3A" w:rsidRDefault="00765111" w:rsidP="00765111">
            <w:pPr>
              <w:jc w:val="center"/>
            </w:pPr>
            <w:r w:rsidRPr="00EB2B3A">
              <w:t>70:15:0101006:1054</w:t>
            </w:r>
          </w:p>
        </w:tc>
      </w:tr>
      <w:tr w:rsidR="00765111" w:rsidRPr="00EB2B3A" w14:paraId="60303711" w14:textId="77777777" w:rsidTr="005452A4">
        <w:tc>
          <w:tcPr>
            <w:tcW w:w="540" w:type="dxa"/>
          </w:tcPr>
          <w:p w14:paraId="4C142A44" w14:textId="72BBF833" w:rsidR="00765111" w:rsidRPr="00EB2B3A" w:rsidRDefault="00765111" w:rsidP="00765111">
            <w:pPr>
              <w:pStyle w:val="a3"/>
            </w:pPr>
            <w:r w:rsidRPr="00EB2B3A">
              <w:t>6</w:t>
            </w:r>
          </w:p>
        </w:tc>
        <w:tc>
          <w:tcPr>
            <w:tcW w:w="1445" w:type="dxa"/>
          </w:tcPr>
          <w:p w14:paraId="3CA64EA4" w14:textId="6EAFFCFD" w:rsidR="00765111" w:rsidRPr="00EB2B3A" w:rsidRDefault="00765111" w:rsidP="00765111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5323BE8C" w14:textId="11D6E1B0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1D51D9F4" w14:textId="74498146" w:rsidR="00765111" w:rsidRPr="00EB2B3A" w:rsidRDefault="00765111" w:rsidP="00765111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682317FE" w14:textId="66C0FDF5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55C4783" w14:textId="358EE017" w:rsidR="00765111" w:rsidRPr="00EB2B3A" w:rsidRDefault="00765111" w:rsidP="00765111">
            <w:pPr>
              <w:pStyle w:val="a3"/>
              <w:ind w:right="190"/>
            </w:pPr>
            <w:r w:rsidRPr="00EB2B3A">
              <w:t>70:15:0101006:1053</w:t>
            </w:r>
          </w:p>
        </w:tc>
      </w:tr>
      <w:tr w:rsidR="00765111" w:rsidRPr="00EB2B3A" w14:paraId="4C6AB3BC" w14:textId="77777777" w:rsidTr="005452A4">
        <w:tc>
          <w:tcPr>
            <w:tcW w:w="540" w:type="dxa"/>
          </w:tcPr>
          <w:p w14:paraId="39A140FA" w14:textId="302DB89C" w:rsidR="00765111" w:rsidRPr="00EB2B3A" w:rsidRDefault="00765111" w:rsidP="00765111">
            <w:pPr>
              <w:pStyle w:val="a3"/>
            </w:pPr>
            <w:r w:rsidRPr="00EB2B3A">
              <w:t>7</w:t>
            </w:r>
          </w:p>
        </w:tc>
        <w:tc>
          <w:tcPr>
            <w:tcW w:w="1445" w:type="dxa"/>
          </w:tcPr>
          <w:p w14:paraId="7A467B87" w14:textId="118CF093" w:rsidR="00765111" w:rsidRPr="00EB2B3A" w:rsidRDefault="00765111" w:rsidP="00765111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7CFDD988" w14:textId="7B9CE0E5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18F4166" w14:textId="42F14846" w:rsidR="00765111" w:rsidRPr="00EB2B3A" w:rsidRDefault="00765111" w:rsidP="00765111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5FCCBDCB" w14:textId="14DB7BA5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4C9A097C" w14:textId="070CBD1E" w:rsidR="00765111" w:rsidRPr="00EB2B3A" w:rsidRDefault="00765111" w:rsidP="00765111">
            <w:pPr>
              <w:pStyle w:val="a3"/>
              <w:ind w:right="190"/>
            </w:pPr>
            <w:r w:rsidRPr="00EB2B3A">
              <w:t>70:15:0101003:2143</w:t>
            </w:r>
          </w:p>
        </w:tc>
      </w:tr>
      <w:tr w:rsidR="00765111" w:rsidRPr="00EB2B3A" w14:paraId="1313C102" w14:textId="77777777" w:rsidTr="005452A4">
        <w:tc>
          <w:tcPr>
            <w:tcW w:w="540" w:type="dxa"/>
          </w:tcPr>
          <w:p w14:paraId="4294A22E" w14:textId="65100AB7" w:rsidR="00765111" w:rsidRPr="00EB2B3A" w:rsidRDefault="00765111" w:rsidP="00765111">
            <w:pPr>
              <w:pStyle w:val="a3"/>
            </w:pPr>
            <w:r w:rsidRPr="00EB2B3A">
              <w:t>8</w:t>
            </w:r>
          </w:p>
        </w:tc>
        <w:tc>
          <w:tcPr>
            <w:tcW w:w="1445" w:type="dxa"/>
          </w:tcPr>
          <w:p w14:paraId="5B1EA297" w14:textId="1AFBC980" w:rsidR="00765111" w:rsidRPr="00EB2B3A" w:rsidRDefault="00765111" w:rsidP="00765111">
            <w:pPr>
              <w:pStyle w:val="a3"/>
            </w:pPr>
            <w:r w:rsidRPr="00EB2B3A">
              <w:t>Скважина</w:t>
            </w:r>
          </w:p>
        </w:tc>
        <w:tc>
          <w:tcPr>
            <w:tcW w:w="1873" w:type="dxa"/>
          </w:tcPr>
          <w:p w14:paraId="41505991" w14:textId="0033A8AF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4288D9EE" w14:textId="03C2C947" w:rsidR="00765111" w:rsidRPr="00EB2B3A" w:rsidRDefault="00765111" w:rsidP="00765111">
            <w:pPr>
              <w:pStyle w:val="a3"/>
            </w:pPr>
            <w:r w:rsidRPr="00EB2B3A">
              <w:t>Водозаборная скважина №79/67</w:t>
            </w:r>
          </w:p>
        </w:tc>
        <w:tc>
          <w:tcPr>
            <w:tcW w:w="1588" w:type="dxa"/>
          </w:tcPr>
          <w:p w14:paraId="171D5987" w14:textId="51C461C0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5C005041" w14:textId="3A630041" w:rsidR="00765111" w:rsidRPr="00EB2B3A" w:rsidRDefault="00765111" w:rsidP="00765111">
            <w:pPr>
              <w:pStyle w:val="a3"/>
              <w:ind w:right="190"/>
            </w:pPr>
            <w:r w:rsidRPr="00EB2B3A">
              <w:t>70:15:0101003:2148</w:t>
            </w:r>
          </w:p>
        </w:tc>
      </w:tr>
      <w:tr w:rsidR="00765111" w:rsidRPr="00EB2B3A" w14:paraId="502682C1" w14:textId="77777777" w:rsidTr="005452A4">
        <w:tc>
          <w:tcPr>
            <w:tcW w:w="540" w:type="dxa"/>
          </w:tcPr>
          <w:p w14:paraId="525F9B4F" w14:textId="29541E17" w:rsidR="00765111" w:rsidRPr="00EB2B3A" w:rsidRDefault="00765111" w:rsidP="00765111">
            <w:pPr>
              <w:pStyle w:val="a3"/>
            </w:pPr>
            <w:r w:rsidRPr="00EB2B3A">
              <w:t>9</w:t>
            </w:r>
          </w:p>
        </w:tc>
        <w:tc>
          <w:tcPr>
            <w:tcW w:w="1445" w:type="dxa"/>
          </w:tcPr>
          <w:p w14:paraId="38D5FD24" w14:textId="486E06BF" w:rsidR="00765111" w:rsidRPr="00EB2B3A" w:rsidRDefault="00765111" w:rsidP="00765111">
            <w:pPr>
              <w:pStyle w:val="a3"/>
            </w:pPr>
            <w:r w:rsidRPr="00EB2B3A">
              <w:t>Центральный водозабор скважина №1</w:t>
            </w:r>
          </w:p>
        </w:tc>
        <w:tc>
          <w:tcPr>
            <w:tcW w:w="1873" w:type="dxa"/>
          </w:tcPr>
          <w:p w14:paraId="045D26F2" w14:textId="58DAFDD1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04ABD5BA" w14:textId="62B05992" w:rsidR="00765111" w:rsidRPr="00EB2B3A" w:rsidRDefault="00765111" w:rsidP="00765111">
            <w:pPr>
              <w:pStyle w:val="a3"/>
            </w:pPr>
            <w:r w:rsidRPr="00EB2B3A">
              <w:t>Водозаборная скважина №53/83</w:t>
            </w:r>
          </w:p>
        </w:tc>
        <w:tc>
          <w:tcPr>
            <w:tcW w:w="1588" w:type="dxa"/>
          </w:tcPr>
          <w:p w14:paraId="4F3302CE" w14:textId="75E6EA5F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2FF888D" w14:textId="030D9DFA" w:rsidR="00765111" w:rsidRPr="00EB2B3A" w:rsidRDefault="00765111" w:rsidP="00765111">
            <w:pPr>
              <w:pStyle w:val="a3"/>
              <w:ind w:right="190"/>
            </w:pPr>
            <w:r w:rsidRPr="00EB2B3A">
              <w:t>70:15:0101003:2141</w:t>
            </w:r>
          </w:p>
        </w:tc>
      </w:tr>
      <w:tr w:rsidR="00765111" w:rsidRPr="00EB2B3A" w14:paraId="69D523A5" w14:textId="77777777" w:rsidTr="005452A4">
        <w:tc>
          <w:tcPr>
            <w:tcW w:w="540" w:type="dxa"/>
          </w:tcPr>
          <w:p w14:paraId="67FA273C" w14:textId="4660490A" w:rsidR="00765111" w:rsidRPr="00EB2B3A" w:rsidRDefault="00765111" w:rsidP="00765111">
            <w:pPr>
              <w:pStyle w:val="a3"/>
            </w:pPr>
            <w:r w:rsidRPr="00EB2B3A">
              <w:t>10</w:t>
            </w:r>
          </w:p>
        </w:tc>
        <w:tc>
          <w:tcPr>
            <w:tcW w:w="1445" w:type="dxa"/>
          </w:tcPr>
          <w:p w14:paraId="02C025A2" w14:textId="764A7688" w:rsidR="00765111" w:rsidRPr="00EB2B3A" w:rsidRDefault="00765111" w:rsidP="00765111">
            <w:pPr>
              <w:pStyle w:val="a3"/>
            </w:pPr>
            <w:r w:rsidRPr="00EB2B3A">
              <w:t>Центральный водозабор скважина №2</w:t>
            </w:r>
          </w:p>
        </w:tc>
        <w:tc>
          <w:tcPr>
            <w:tcW w:w="1873" w:type="dxa"/>
          </w:tcPr>
          <w:p w14:paraId="20705C7E" w14:textId="64481643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119920CD" w14:textId="6FB337AD" w:rsidR="00765111" w:rsidRPr="00EB2B3A" w:rsidRDefault="00765111" w:rsidP="00765111">
            <w:pPr>
              <w:pStyle w:val="a3"/>
            </w:pPr>
            <w:r w:rsidRPr="00EB2B3A">
              <w:t>Водозаборная скважина №7/82</w:t>
            </w:r>
          </w:p>
        </w:tc>
        <w:tc>
          <w:tcPr>
            <w:tcW w:w="1588" w:type="dxa"/>
          </w:tcPr>
          <w:p w14:paraId="3A8C067B" w14:textId="36BA46BB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8E16464" w14:textId="22B784E5" w:rsidR="00765111" w:rsidRPr="00EB2B3A" w:rsidRDefault="00765111" w:rsidP="00765111">
            <w:pPr>
              <w:pStyle w:val="a3"/>
              <w:ind w:right="190"/>
            </w:pPr>
            <w:r w:rsidRPr="00EB2B3A">
              <w:t>70:15:0101003:2150</w:t>
            </w:r>
          </w:p>
        </w:tc>
      </w:tr>
      <w:tr w:rsidR="00765111" w:rsidRPr="00EB2B3A" w14:paraId="77463607" w14:textId="77777777" w:rsidTr="005452A4">
        <w:tc>
          <w:tcPr>
            <w:tcW w:w="540" w:type="dxa"/>
          </w:tcPr>
          <w:p w14:paraId="469F037E" w14:textId="602BEC91" w:rsidR="00765111" w:rsidRPr="00EB2B3A" w:rsidRDefault="00765111" w:rsidP="00765111">
            <w:pPr>
              <w:pStyle w:val="a3"/>
            </w:pPr>
            <w:r w:rsidRPr="00EB2B3A">
              <w:lastRenderedPageBreak/>
              <w:t>11</w:t>
            </w:r>
          </w:p>
        </w:tc>
        <w:tc>
          <w:tcPr>
            <w:tcW w:w="1445" w:type="dxa"/>
          </w:tcPr>
          <w:p w14:paraId="5D55E2F2" w14:textId="21B2307A" w:rsidR="00765111" w:rsidRPr="00EB2B3A" w:rsidRDefault="00765111" w:rsidP="00765111">
            <w:pPr>
              <w:pStyle w:val="a3"/>
            </w:pPr>
            <w:r w:rsidRPr="00EB2B3A">
              <w:t>Здание водоочистки с оборудованием</w:t>
            </w:r>
          </w:p>
        </w:tc>
        <w:tc>
          <w:tcPr>
            <w:tcW w:w="1873" w:type="dxa"/>
          </w:tcPr>
          <w:p w14:paraId="42F04684" w14:textId="3C8B00AD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16CDFF50" w14:textId="496BDF5C" w:rsidR="00765111" w:rsidRPr="00EB2B3A" w:rsidRDefault="00765111" w:rsidP="00765111">
            <w:pPr>
              <w:pStyle w:val="a3"/>
            </w:pPr>
            <w:r w:rsidRPr="00EB2B3A">
              <w:t>Нежилое</w:t>
            </w:r>
          </w:p>
        </w:tc>
        <w:tc>
          <w:tcPr>
            <w:tcW w:w="1588" w:type="dxa"/>
          </w:tcPr>
          <w:p w14:paraId="77C84CDE" w14:textId="23385677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5A39D250" w14:textId="75721510" w:rsidR="00765111" w:rsidRPr="00EB2B3A" w:rsidRDefault="00765111" w:rsidP="00765111">
            <w:pPr>
              <w:pStyle w:val="a3"/>
              <w:ind w:right="190"/>
            </w:pPr>
            <w:r w:rsidRPr="00EB2B3A">
              <w:t>70:15:0101003:2151</w:t>
            </w:r>
          </w:p>
        </w:tc>
      </w:tr>
      <w:tr w:rsidR="00765111" w:rsidRPr="00EB2B3A" w14:paraId="56F36D9D" w14:textId="77777777" w:rsidTr="00765111">
        <w:trPr>
          <w:trHeight w:val="1423"/>
        </w:trPr>
        <w:tc>
          <w:tcPr>
            <w:tcW w:w="540" w:type="dxa"/>
          </w:tcPr>
          <w:p w14:paraId="689CA5AB" w14:textId="1D2FA051" w:rsidR="00765111" w:rsidRPr="00EB2B3A" w:rsidRDefault="00765111" w:rsidP="00765111">
            <w:pPr>
              <w:pStyle w:val="a3"/>
            </w:pPr>
            <w:r w:rsidRPr="00EB2B3A">
              <w:t>12</w:t>
            </w:r>
          </w:p>
        </w:tc>
        <w:tc>
          <w:tcPr>
            <w:tcW w:w="1445" w:type="dxa"/>
          </w:tcPr>
          <w:p w14:paraId="5C8C80B0" w14:textId="4BFA6F8B" w:rsidR="00765111" w:rsidRPr="00EB2B3A" w:rsidRDefault="00765111" w:rsidP="00765111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1531CB8A" w14:textId="3BA5BBBF" w:rsidR="00765111" w:rsidRPr="00EB2B3A" w:rsidRDefault="00765111" w:rsidP="00765111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25A1A51" w14:textId="4A649B79" w:rsidR="00765111" w:rsidRPr="00EB2B3A" w:rsidRDefault="00765111" w:rsidP="00765111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45B05D35" w14:textId="4359E79A" w:rsidR="00765111" w:rsidRPr="00EB2B3A" w:rsidRDefault="00765111" w:rsidP="00765111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19F4948C" w14:textId="349EF8C8" w:rsidR="00765111" w:rsidRPr="00EB2B3A" w:rsidRDefault="00765111" w:rsidP="00765111">
            <w:pPr>
              <w:pStyle w:val="a3"/>
              <w:ind w:right="190"/>
            </w:pPr>
            <w:r w:rsidRPr="00EB2B3A">
              <w:t>70:15:0100023:423</w:t>
            </w:r>
          </w:p>
        </w:tc>
      </w:tr>
      <w:tr w:rsidR="00C06944" w:rsidRPr="00EB2B3A" w14:paraId="620DCAC0" w14:textId="77777777" w:rsidTr="005452A4">
        <w:tc>
          <w:tcPr>
            <w:tcW w:w="540" w:type="dxa"/>
          </w:tcPr>
          <w:p w14:paraId="14586A2E" w14:textId="63CFC7FD" w:rsidR="00C06944" w:rsidRPr="00EB2B3A" w:rsidRDefault="00C06944" w:rsidP="00C06944">
            <w:pPr>
              <w:pStyle w:val="a3"/>
            </w:pPr>
            <w:r w:rsidRPr="00EB2B3A">
              <w:t>13</w:t>
            </w:r>
          </w:p>
        </w:tc>
        <w:tc>
          <w:tcPr>
            <w:tcW w:w="1445" w:type="dxa"/>
          </w:tcPr>
          <w:p w14:paraId="1EEE1924" w14:textId="756EDF6B" w:rsidR="00C06944" w:rsidRPr="00EB2B3A" w:rsidRDefault="00C06944" w:rsidP="00C06944">
            <w:pPr>
              <w:pStyle w:val="a3"/>
            </w:pPr>
            <w:r w:rsidRPr="00EB2B3A">
              <w:t>Водонапорная башня (ПМК)</w:t>
            </w:r>
          </w:p>
        </w:tc>
        <w:tc>
          <w:tcPr>
            <w:tcW w:w="1873" w:type="dxa"/>
          </w:tcPr>
          <w:p w14:paraId="2F4736EC" w14:textId="399126B8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5A12C217" w14:textId="4DD40AA9" w:rsidR="00C06944" w:rsidRPr="00EB2B3A" w:rsidRDefault="00C06944" w:rsidP="00C06944">
            <w:pPr>
              <w:pStyle w:val="a3"/>
            </w:pPr>
            <w:r w:rsidRPr="00EB2B3A">
              <w:t>Сооружения водозаборные</w:t>
            </w:r>
          </w:p>
        </w:tc>
        <w:tc>
          <w:tcPr>
            <w:tcW w:w="1588" w:type="dxa"/>
          </w:tcPr>
          <w:p w14:paraId="1CACDBB4" w14:textId="5C72943B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E7538B9" w14:textId="716CBEA7" w:rsidR="00C06944" w:rsidRPr="00EB2B3A" w:rsidRDefault="00C06944" w:rsidP="00C06944">
            <w:pPr>
              <w:pStyle w:val="a3"/>
              <w:ind w:right="190"/>
            </w:pPr>
            <w:r w:rsidRPr="00EB2B3A">
              <w:t>70:15:0101004:2309</w:t>
            </w:r>
          </w:p>
        </w:tc>
      </w:tr>
      <w:tr w:rsidR="00C06944" w:rsidRPr="00EB2B3A" w14:paraId="085DC365" w14:textId="77777777" w:rsidTr="005452A4">
        <w:tc>
          <w:tcPr>
            <w:tcW w:w="540" w:type="dxa"/>
          </w:tcPr>
          <w:p w14:paraId="43390788" w14:textId="50648581" w:rsidR="00C06944" w:rsidRPr="00EB2B3A" w:rsidRDefault="00C06944" w:rsidP="00C06944">
            <w:pPr>
              <w:pStyle w:val="a3"/>
            </w:pPr>
            <w:r w:rsidRPr="00EB2B3A">
              <w:t>14</w:t>
            </w:r>
          </w:p>
        </w:tc>
        <w:tc>
          <w:tcPr>
            <w:tcW w:w="1445" w:type="dxa"/>
          </w:tcPr>
          <w:p w14:paraId="7DE2D41B" w14:textId="397E08C7" w:rsidR="00C06944" w:rsidRPr="00EB2B3A" w:rsidRDefault="00C06944" w:rsidP="00C06944">
            <w:pPr>
              <w:pStyle w:val="a3"/>
            </w:pPr>
            <w:r w:rsidRPr="00EB2B3A">
              <w:t>Водозаборная скважина №11-428</w:t>
            </w:r>
          </w:p>
        </w:tc>
        <w:tc>
          <w:tcPr>
            <w:tcW w:w="1873" w:type="dxa"/>
          </w:tcPr>
          <w:p w14:paraId="01EFF8A3" w14:textId="108726FB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6E223D2F" w14:textId="5AA9DB96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32922837" w14:textId="32AD719A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C1DA55E" w14:textId="73DB0826" w:rsidR="00C06944" w:rsidRPr="00EB2B3A" w:rsidRDefault="00C06944" w:rsidP="00C06944">
            <w:pPr>
              <w:pStyle w:val="a3"/>
              <w:ind w:right="190"/>
            </w:pPr>
            <w:r w:rsidRPr="00EB2B3A">
              <w:t>70:15:0101005:1032</w:t>
            </w:r>
          </w:p>
        </w:tc>
      </w:tr>
      <w:tr w:rsidR="00C06944" w:rsidRPr="00EB2B3A" w14:paraId="2810F341" w14:textId="77777777" w:rsidTr="005452A4">
        <w:tc>
          <w:tcPr>
            <w:tcW w:w="540" w:type="dxa"/>
          </w:tcPr>
          <w:p w14:paraId="3461E489" w14:textId="4B993BC5" w:rsidR="00C06944" w:rsidRPr="00EB2B3A" w:rsidRDefault="00C06944" w:rsidP="00C06944">
            <w:pPr>
              <w:pStyle w:val="a3"/>
            </w:pPr>
            <w:r w:rsidRPr="00EB2B3A">
              <w:t>15</w:t>
            </w:r>
          </w:p>
        </w:tc>
        <w:tc>
          <w:tcPr>
            <w:tcW w:w="1445" w:type="dxa"/>
          </w:tcPr>
          <w:p w14:paraId="2A8934DC" w14:textId="33238C57" w:rsidR="00C06944" w:rsidRPr="00EB2B3A" w:rsidRDefault="00C06944" w:rsidP="00C06944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6CBDB4A2" w14:textId="2BEF1F43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44C7AD74" w14:textId="4159F11E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3B5605B2" w14:textId="42EBF670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6E254D3C" w14:textId="34D480D5" w:rsidR="00C06944" w:rsidRPr="00EB2B3A" w:rsidRDefault="00C06944" w:rsidP="00C06944">
            <w:pPr>
              <w:pStyle w:val="a3"/>
              <w:ind w:right="190"/>
            </w:pPr>
            <w:r w:rsidRPr="00EB2B3A">
              <w:t>70:15:0101005:1035</w:t>
            </w:r>
          </w:p>
        </w:tc>
      </w:tr>
      <w:tr w:rsidR="00C06944" w:rsidRPr="00EB2B3A" w14:paraId="1A07BB0E" w14:textId="77777777" w:rsidTr="005452A4">
        <w:tc>
          <w:tcPr>
            <w:tcW w:w="540" w:type="dxa"/>
          </w:tcPr>
          <w:p w14:paraId="31926A68" w14:textId="46A1249F" w:rsidR="00C06944" w:rsidRPr="00EB2B3A" w:rsidRDefault="00C06944" w:rsidP="00C06944">
            <w:pPr>
              <w:pStyle w:val="a3"/>
            </w:pPr>
            <w:r w:rsidRPr="00EB2B3A">
              <w:t>16</w:t>
            </w:r>
          </w:p>
        </w:tc>
        <w:tc>
          <w:tcPr>
            <w:tcW w:w="1445" w:type="dxa"/>
          </w:tcPr>
          <w:p w14:paraId="5908E688" w14:textId="75CBBB78" w:rsidR="00C06944" w:rsidRPr="00EB2B3A" w:rsidRDefault="00C06944" w:rsidP="00C06944">
            <w:pPr>
              <w:pStyle w:val="a3"/>
            </w:pPr>
            <w:r w:rsidRPr="00EB2B3A">
              <w:t>Скважина (ПМК)</w:t>
            </w:r>
          </w:p>
        </w:tc>
        <w:tc>
          <w:tcPr>
            <w:tcW w:w="1873" w:type="dxa"/>
          </w:tcPr>
          <w:p w14:paraId="4580C593" w14:textId="0F8F0A09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78286DE4" w14:textId="3283EDC2" w:rsidR="00C06944" w:rsidRPr="00EB2B3A" w:rsidRDefault="00C06944" w:rsidP="00C06944">
            <w:pPr>
              <w:pStyle w:val="a3"/>
            </w:pPr>
            <w:r w:rsidRPr="00EB2B3A">
              <w:t>Сооружения водозаборные</w:t>
            </w:r>
          </w:p>
        </w:tc>
        <w:tc>
          <w:tcPr>
            <w:tcW w:w="1588" w:type="dxa"/>
          </w:tcPr>
          <w:p w14:paraId="420CCDB2" w14:textId="715A0A31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003C07E6" w14:textId="575F3BED" w:rsidR="00C06944" w:rsidRPr="00EB2B3A" w:rsidRDefault="00C06944" w:rsidP="00C06944">
            <w:pPr>
              <w:pStyle w:val="a3"/>
              <w:ind w:right="190"/>
            </w:pPr>
            <w:r w:rsidRPr="00EB2B3A">
              <w:t>70:15:0101004:2306</w:t>
            </w:r>
          </w:p>
        </w:tc>
      </w:tr>
      <w:tr w:rsidR="00C06944" w:rsidRPr="00EB2B3A" w14:paraId="6BA2B4E6" w14:textId="77777777" w:rsidTr="005452A4">
        <w:tc>
          <w:tcPr>
            <w:tcW w:w="540" w:type="dxa"/>
          </w:tcPr>
          <w:p w14:paraId="0B19A911" w14:textId="3354AA90" w:rsidR="00C06944" w:rsidRPr="00EB2B3A" w:rsidRDefault="00C06944" w:rsidP="00C06944">
            <w:pPr>
              <w:pStyle w:val="a3"/>
            </w:pPr>
            <w:r w:rsidRPr="00EB2B3A">
              <w:t>17</w:t>
            </w:r>
          </w:p>
        </w:tc>
        <w:tc>
          <w:tcPr>
            <w:tcW w:w="1445" w:type="dxa"/>
          </w:tcPr>
          <w:p w14:paraId="7277A240" w14:textId="23E3F0F1" w:rsidR="00C06944" w:rsidRPr="00EB2B3A" w:rsidRDefault="00C06944" w:rsidP="00C06944">
            <w:pPr>
              <w:pStyle w:val="a3"/>
            </w:pPr>
            <w:r w:rsidRPr="00EB2B3A">
              <w:t>Водозаборная скважина №45/76</w:t>
            </w:r>
          </w:p>
        </w:tc>
        <w:tc>
          <w:tcPr>
            <w:tcW w:w="1873" w:type="dxa"/>
          </w:tcPr>
          <w:p w14:paraId="7298707A" w14:textId="7D80B3B0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5D1FE2A4" w14:textId="0A44E77F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2B46A431" w14:textId="2645DC09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5015B3E2" w14:textId="7B8AD70C" w:rsidR="00C06944" w:rsidRPr="00EB2B3A" w:rsidRDefault="00C06944" w:rsidP="00C06944">
            <w:pPr>
              <w:pStyle w:val="a3"/>
              <w:ind w:right="190"/>
            </w:pPr>
            <w:r w:rsidRPr="00EB2B3A">
              <w:t>70:15:0101004:2302</w:t>
            </w:r>
          </w:p>
        </w:tc>
      </w:tr>
      <w:tr w:rsidR="00C06944" w:rsidRPr="00EB2B3A" w14:paraId="0CA88D26" w14:textId="77777777" w:rsidTr="005452A4">
        <w:tc>
          <w:tcPr>
            <w:tcW w:w="540" w:type="dxa"/>
          </w:tcPr>
          <w:p w14:paraId="2E859E14" w14:textId="37EF9953" w:rsidR="00C06944" w:rsidRPr="00EB2B3A" w:rsidRDefault="00C06944" w:rsidP="00C06944">
            <w:pPr>
              <w:pStyle w:val="a3"/>
            </w:pPr>
            <w:r w:rsidRPr="00EB2B3A">
              <w:t>18</w:t>
            </w:r>
          </w:p>
        </w:tc>
        <w:tc>
          <w:tcPr>
            <w:tcW w:w="1445" w:type="dxa"/>
          </w:tcPr>
          <w:p w14:paraId="570E22DB" w14:textId="7A9F1B40" w:rsidR="00C06944" w:rsidRPr="00EB2B3A" w:rsidRDefault="00C06944" w:rsidP="00C06944">
            <w:pPr>
              <w:pStyle w:val="a3"/>
            </w:pPr>
            <w:r w:rsidRPr="00EB2B3A">
              <w:t>Водонапорная башня №2</w:t>
            </w:r>
          </w:p>
        </w:tc>
        <w:tc>
          <w:tcPr>
            <w:tcW w:w="1873" w:type="dxa"/>
          </w:tcPr>
          <w:p w14:paraId="545C113C" w14:textId="4D7A5E86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6B0E174A" w14:textId="1071B993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16A072B0" w14:textId="6116FDD7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45C86B5" w14:textId="1868F367" w:rsidR="00C06944" w:rsidRPr="00EB2B3A" w:rsidRDefault="00C06944" w:rsidP="00C06944">
            <w:pPr>
              <w:pStyle w:val="a3"/>
              <w:ind w:right="190"/>
            </w:pPr>
            <w:r w:rsidRPr="00EB2B3A">
              <w:t>70:15:0101004:2304</w:t>
            </w:r>
          </w:p>
        </w:tc>
      </w:tr>
      <w:tr w:rsidR="00C06944" w:rsidRPr="00EB2B3A" w14:paraId="3EF59DC7" w14:textId="77777777" w:rsidTr="005452A4">
        <w:tc>
          <w:tcPr>
            <w:tcW w:w="540" w:type="dxa"/>
          </w:tcPr>
          <w:p w14:paraId="12E06306" w14:textId="27C2E52D" w:rsidR="00C06944" w:rsidRPr="00EB2B3A" w:rsidRDefault="00C06944" w:rsidP="00C06944">
            <w:pPr>
              <w:pStyle w:val="a3"/>
            </w:pPr>
            <w:r w:rsidRPr="00EB2B3A">
              <w:t>19</w:t>
            </w:r>
          </w:p>
        </w:tc>
        <w:tc>
          <w:tcPr>
            <w:tcW w:w="1445" w:type="dxa"/>
          </w:tcPr>
          <w:p w14:paraId="45438C76" w14:textId="44E54DF3" w:rsidR="00C06944" w:rsidRPr="00EB2B3A" w:rsidRDefault="00C06944" w:rsidP="00C06944">
            <w:pPr>
              <w:pStyle w:val="a3"/>
            </w:pPr>
            <w:r w:rsidRPr="00EB2B3A">
              <w:t>Водозаборная скважина №22/76</w:t>
            </w:r>
          </w:p>
        </w:tc>
        <w:tc>
          <w:tcPr>
            <w:tcW w:w="1873" w:type="dxa"/>
          </w:tcPr>
          <w:p w14:paraId="4B7055F2" w14:textId="6A89109F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2F9DFEE7" w14:textId="75E8E5FC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5B48C386" w14:textId="4A150044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1181E332" w14:textId="0D4E7CA1" w:rsidR="00C06944" w:rsidRPr="00EB2B3A" w:rsidRDefault="00C06944" w:rsidP="00C06944">
            <w:pPr>
              <w:pStyle w:val="a3"/>
              <w:ind w:right="190"/>
            </w:pPr>
            <w:r w:rsidRPr="00EB2B3A">
              <w:t>70:15:0101004:2303</w:t>
            </w:r>
          </w:p>
        </w:tc>
      </w:tr>
      <w:tr w:rsidR="00C06944" w:rsidRPr="00EB2B3A" w14:paraId="6474E7A5" w14:textId="77777777" w:rsidTr="005452A4">
        <w:tc>
          <w:tcPr>
            <w:tcW w:w="540" w:type="dxa"/>
          </w:tcPr>
          <w:p w14:paraId="352012A1" w14:textId="4BA038BC" w:rsidR="00C06944" w:rsidRPr="00EB2B3A" w:rsidRDefault="00C06944" w:rsidP="00C06944">
            <w:pPr>
              <w:pStyle w:val="a3"/>
            </w:pPr>
            <w:r w:rsidRPr="00EB2B3A">
              <w:t>20</w:t>
            </w:r>
          </w:p>
        </w:tc>
        <w:tc>
          <w:tcPr>
            <w:tcW w:w="1445" w:type="dxa"/>
          </w:tcPr>
          <w:p w14:paraId="2A776B9A" w14:textId="35E64879" w:rsidR="00C06944" w:rsidRPr="00EB2B3A" w:rsidRDefault="00C06944" w:rsidP="00C06944">
            <w:pPr>
              <w:pStyle w:val="a3"/>
            </w:pPr>
            <w:r w:rsidRPr="00EB2B3A">
              <w:t>Водонапорная башня №1</w:t>
            </w:r>
          </w:p>
        </w:tc>
        <w:tc>
          <w:tcPr>
            <w:tcW w:w="1873" w:type="dxa"/>
          </w:tcPr>
          <w:p w14:paraId="4267C6DD" w14:textId="274F8AB7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2244F6E9" w14:textId="7E372384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4AC10E54" w14:textId="22B7FE68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6B4F8381" w14:textId="37CE96B9" w:rsidR="00C06944" w:rsidRPr="00EB2B3A" w:rsidRDefault="00C06944" w:rsidP="00C06944">
            <w:pPr>
              <w:pStyle w:val="a3"/>
              <w:ind w:right="190"/>
            </w:pPr>
            <w:r w:rsidRPr="00EB2B3A">
              <w:t>70:15:0101004:2307</w:t>
            </w:r>
          </w:p>
        </w:tc>
      </w:tr>
      <w:tr w:rsidR="00C06944" w:rsidRPr="00EB2B3A" w14:paraId="1A54D8FB" w14:textId="77777777" w:rsidTr="005452A4">
        <w:tc>
          <w:tcPr>
            <w:tcW w:w="540" w:type="dxa"/>
          </w:tcPr>
          <w:p w14:paraId="6540AD02" w14:textId="40A80262" w:rsidR="00C06944" w:rsidRPr="00EB2B3A" w:rsidRDefault="00C06944" w:rsidP="00C06944">
            <w:pPr>
              <w:pStyle w:val="a3"/>
            </w:pPr>
            <w:r w:rsidRPr="00EB2B3A">
              <w:t>21</w:t>
            </w:r>
          </w:p>
        </w:tc>
        <w:tc>
          <w:tcPr>
            <w:tcW w:w="1445" w:type="dxa"/>
          </w:tcPr>
          <w:p w14:paraId="7D3A0AE1" w14:textId="5E771A21" w:rsidR="00C06944" w:rsidRPr="00EB2B3A" w:rsidRDefault="00C06944" w:rsidP="00C06944">
            <w:pPr>
              <w:pStyle w:val="a3"/>
            </w:pPr>
            <w:r w:rsidRPr="00EB2B3A">
              <w:t>Скважина (ПСМК)</w:t>
            </w:r>
          </w:p>
        </w:tc>
        <w:tc>
          <w:tcPr>
            <w:tcW w:w="1873" w:type="dxa"/>
          </w:tcPr>
          <w:p w14:paraId="36C04749" w14:textId="318957FD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097B8494" w14:textId="245A86A6" w:rsidR="00C06944" w:rsidRPr="00EB2B3A" w:rsidRDefault="00C06944" w:rsidP="00C06944">
            <w:pPr>
              <w:pStyle w:val="a3"/>
            </w:pPr>
            <w:r w:rsidRPr="00EB2B3A">
              <w:t>Водозаборная скважина №27/78</w:t>
            </w:r>
          </w:p>
        </w:tc>
        <w:tc>
          <w:tcPr>
            <w:tcW w:w="1588" w:type="dxa"/>
          </w:tcPr>
          <w:p w14:paraId="6299D910" w14:textId="07A79D1F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4329169A" w14:textId="0B78FB05" w:rsidR="00C06944" w:rsidRPr="00EB2B3A" w:rsidRDefault="00C06944" w:rsidP="00C06944">
            <w:pPr>
              <w:pStyle w:val="a3"/>
              <w:ind w:right="190"/>
            </w:pPr>
            <w:r w:rsidRPr="00EB2B3A">
              <w:t>70:15:0101004:2301</w:t>
            </w:r>
          </w:p>
        </w:tc>
      </w:tr>
      <w:tr w:rsidR="00C06944" w:rsidRPr="00EB2B3A" w14:paraId="4BD7A813" w14:textId="77777777" w:rsidTr="005452A4">
        <w:tc>
          <w:tcPr>
            <w:tcW w:w="540" w:type="dxa"/>
          </w:tcPr>
          <w:p w14:paraId="61F0AD55" w14:textId="57C96159" w:rsidR="00C06944" w:rsidRPr="00EB2B3A" w:rsidRDefault="00C06944" w:rsidP="00C06944">
            <w:pPr>
              <w:pStyle w:val="a3"/>
            </w:pPr>
            <w:r w:rsidRPr="00EB2B3A">
              <w:t>22</w:t>
            </w:r>
          </w:p>
        </w:tc>
        <w:tc>
          <w:tcPr>
            <w:tcW w:w="1445" w:type="dxa"/>
          </w:tcPr>
          <w:p w14:paraId="69367257" w14:textId="1A324B78" w:rsidR="00C06944" w:rsidRPr="00EB2B3A" w:rsidRDefault="00C06944" w:rsidP="00C06944">
            <w:pPr>
              <w:pStyle w:val="a3"/>
            </w:pPr>
            <w:r w:rsidRPr="00EB2B3A">
              <w:t>Водонапорная башня (ПСМК)</w:t>
            </w:r>
          </w:p>
        </w:tc>
        <w:tc>
          <w:tcPr>
            <w:tcW w:w="1873" w:type="dxa"/>
          </w:tcPr>
          <w:p w14:paraId="68CD52FD" w14:textId="7D013FA7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27F59685" w14:textId="3FEC6659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139C214B" w14:textId="444370B9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67B5FDD4" w14:textId="3B42B10E" w:rsidR="00C06944" w:rsidRPr="00EB2B3A" w:rsidRDefault="00C06944" w:rsidP="00C06944">
            <w:pPr>
              <w:pStyle w:val="a3"/>
              <w:ind w:right="190"/>
            </w:pPr>
            <w:r w:rsidRPr="00EB2B3A">
              <w:t>70:15:0101004:2305</w:t>
            </w:r>
          </w:p>
        </w:tc>
      </w:tr>
      <w:tr w:rsidR="00C06944" w:rsidRPr="00EB2B3A" w14:paraId="2D1AB6B0" w14:textId="77777777" w:rsidTr="005452A4">
        <w:tc>
          <w:tcPr>
            <w:tcW w:w="540" w:type="dxa"/>
          </w:tcPr>
          <w:p w14:paraId="38185BDD" w14:textId="51C407E3" w:rsidR="00C06944" w:rsidRPr="00EB2B3A" w:rsidRDefault="00C06944" w:rsidP="00C06944">
            <w:pPr>
              <w:pStyle w:val="a3"/>
            </w:pPr>
            <w:r w:rsidRPr="00EB2B3A">
              <w:t>23</w:t>
            </w:r>
          </w:p>
        </w:tc>
        <w:tc>
          <w:tcPr>
            <w:tcW w:w="1445" w:type="dxa"/>
          </w:tcPr>
          <w:p w14:paraId="1988FA2A" w14:textId="1685E827" w:rsidR="00C06944" w:rsidRPr="00EB2B3A" w:rsidRDefault="00C06944" w:rsidP="00C06944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36F1DEAC" w14:textId="33F3D318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77F835E9" w14:textId="6B1F2837" w:rsidR="00C06944" w:rsidRPr="00EB2B3A" w:rsidRDefault="00C06944" w:rsidP="00C06944">
            <w:pPr>
              <w:pStyle w:val="a3"/>
            </w:pPr>
            <w:r w:rsidRPr="00EB2B3A">
              <w:t>Иное сооружение</w:t>
            </w:r>
            <w:r w:rsidRPr="00EB2B3A">
              <w:lastRenderedPageBreak/>
              <w:t>(водопровод)</w:t>
            </w:r>
          </w:p>
        </w:tc>
        <w:tc>
          <w:tcPr>
            <w:tcW w:w="1588" w:type="dxa"/>
          </w:tcPr>
          <w:p w14:paraId="08392C26" w14:textId="6A484777" w:rsidR="00C06944" w:rsidRPr="00EB2B3A" w:rsidRDefault="00C06944" w:rsidP="00C06944">
            <w:pPr>
              <w:pStyle w:val="a3"/>
            </w:pPr>
            <w:r w:rsidRPr="00EB2B3A">
              <w:lastRenderedPageBreak/>
              <w:t>ЖКХ</w:t>
            </w:r>
          </w:p>
        </w:tc>
        <w:tc>
          <w:tcPr>
            <w:tcW w:w="1691" w:type="dxa"/>
          </w:tcPr>
          <w:p w14:paraId="145F7511" w14:textId="088F2F72" w:rsidR="00C06944" w:rsidRPr="00EB2B3A" w:rsidRDefault="00C06944" w:rsidP="00C06944">
            <w:pPr>
              <w:pStyle w:val="a3"/>
              <w:ind w:right="190"/>
            </w:pPr>
            <w:r w:rsidRPr="00EB2B3A">
              <w:t>70:15:0101006:1055</w:t>
            </w:r>
          </w:p>
        </w:tc>
      </w:tr>
      <w:tr w:rsidR="00C06944" w:rsidRPr="00EB2B3A" w14:paraId="3EED27E6" w14:textId="77777777" w:rsidTr="005452A4">
        <w:tc>
          <w:tcPr>
            <w:tcW w:w="540" w:type="dxa"/>
          </w:tcPr>
          <w:p w14:paraId="32CDD43A" w14:textId="13BA976F" w:rsidR="00C06944" w:rsidRPr="00EB2B3A" w:rsidRDefault="00C06944" w:rsidP="00C06944">
            <w:pPr>
              <w:pStyle w:val="a3"/>
            </w:pPr>
            <w:r w:rsidRPr="00EB2B3A">
              <w:t>24</w:t>
            </w:r>
          </w:p>
        </w:tc>
        <w:tc>
          <w:tcPr>
            <w:tcW w:w="1445" w:type="dxa"/>
          </w:tcPr>
          <w:p w14:paraId="1D5381F3" w14:textId="2A27E46E" w:rsidR="00C06944" w:rsidRPr="00EB2B3A" w:rsidRDefault="00C06944" w:rsidP="00C06944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27AD08B1" w14:textId="2BF60913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43337BB" w14:textId="2556B58D" w:rsidR="00C06944" w:rsidRPr="00EB2B3A" w:rsidRDefault="00C06944" w:rsidP="00C06944">
            <w:pPr>
              <w:pStyle w:val="a3"/>
            </w:pPr>
            <w:r w:rsidRPr="00EB2B3A">
              <w:t>Иное сооружение(водопровод)</w:t>
            </w:r>
          </w:p>
        </w:tc>
        <w:tc>
          <w:tcPr>
            <w:tcW w:w="1588" w:type="dxa"/>
          </w:tcPr>
          <w:p w14:paraId="2BEDDB13" w14:textId="71EA8D66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5EFA2F15" w14:textId="781BD538" w:rsidR="00C06944" w:rsidRPr="00EB2B3A" w:rsidRDefault="00C06944" w:rsidP="00C06944">
            <w:pPr>
              <w:pStyle w:val="a3"/>
              <w:ind w:right="190"/>
            </w:pPr>
            <w:r w:rsidRPr="00EB2B3A">
              <w:t>70:15:0000000:291</w:t>
            </w:r>
          </w:p>
        </w:tc>
      </w:tr>
      <w:tr w:rsidR="00C06944" w:rsidRPr="00EB2B3A" w14:paraId="28C93E49" w14:textId="77777777" w:rsidTr="005452A4">
        <w:tc>
          <w:tcPr>
            <w:tcW w:w="540" w:type="dxa"/>
          </w:tcPr>
          <w:p w14:paraId="7B98E941" w14:textId="3B0D705F" w:rsidR="00C06944" w:rsidRPr="00EB2B3A" w:rsidRDefault="00C06944" w:rsidP="00C06944">
            <w:pPr>
              <w:pStyle w:val="a3"/>
            </w:pPr>
            <w:r w:rsidRPr="00EB2B3A">
              <w:t>25</w:t>
            </w:r>
          </w:p>
        </w:tc>
        <w:tc>
          <w:tcPr>
            <w:tcW w:w="1445" w:type="dxa"/>
          </w:tcPr>
          <w:p w14:paraId="34395C13" w14:textId="577315A5" w:rsidR="00C06944" w:rsidRPr="00EB2B3A" w:rsidRDefault="00C06944" w:rsidP="00C06944">
            <w:pPr>
              <w:pStyle w:val="a3"/>
            </w:pPr>
            <w:r w:rsidRPr="00EB2B3A">
              <w:t>Наружная канализация</w:t>
            </w:r>
          </w:p>
        </w:tc>
        <w:tc>
          <w:tcPr>
            <w:tcW w:w="1873" w:type="dxa"/>
          </w:tcPr>
          <w:p w14:paraId="178E0951" w14:textId="18C6F113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F0815AF" w14:textId="0A7FA789" w:rsidR="00C06944" w:rsidRPr="00EB2B3A" w:rsidRDefault="00C06944" w:rsidP="00C06944">
            <w:pPr>
              <w:pStyle w:val="a3"/>
            </w:pPr>
            <w:r w:rsidRPr="00EB2B3A">
              <w:t>Сооружения канализации</w:t>
            </w:r>
          </w:p>
        </w:tc>
        <w:tc>
          <w:tcPr>
            <w:tcW w:w="1588" w:type="dxa"/>
          </w:tcPr>
          <w:p w14:paraId="3434A953" w14:textId="4E3F74D8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6350AB51" w14:textId="5ECFB702" w:rsidR="00C06944" w:rsidRPr="00EB2B3A" w:rsidRDefault="00C06944" w:rsidP="00C06944">
            <w:pPr>
              <w:pStyle w:val="a3"/>
              <w:ind w:right="190"/>
            </w:pPr>
            <w:r w:rsidRPr="00EB2B3A">
              <w:t>70:15:0000000:292</w:t>
            </w:r>
          </w:p>
        </w:tc>
      </w:tr>
      <w:tr w:rsidR="00C06944" w:rsidRPr="00EB2B3A" w14:paraId="3802278F" w14:textId="77777777" w:rsidTr="005452A4">
        <w:tc>
          <w:tcPr>
            <w:tcW w:w="540" w:type="dxa"/>
          </w:tcPr>
          <w:p w14:paraId="65F52612" w14:textId="542168F8" w:rsidR="00C06944" w:rsidRPr="00EB2B3A" w:rsidRDefault="00C06944" w:rsidP="00C06944">
            <w:pPr>
              <w:pStyle w:val="a3"/>
            </w:pPr>
            <w:r w:rsidRPr="00EB2B3A">
              <w:t>26</w:t>
            </w:r>
          </w:p>
        </w:tc>
        <w:tc>
          <w:tcPr>
            <w:tcW w:w="1445" w:type="dxa"/>
          </w:tcPr>
          <w:p w14:paraId="08C27368" w14:textId="751231EE" w:rsidR="00C06944" w:rsidRPr="00EB2B3A" w:rsidRDefault="00C06944" w:rsidP="00C06944">
            <w:pPr>
              <w:pStyle w:val="a3"/>
            </w:pPr>
            <w:r w:rsidRPr="00EB2B3A">
              <w:t>Теплотрасса</w:t>
            </w:r>
          </w:p>
        </w:tc>
        <w:tc>
          <w:tcPr>
            <w:tcW w:w="1873" w:type="dxa"/>
          </w:tcPr>
          <w:p w14:paraId="26D221B8" w14:textId="231B3135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66644783" w14:textId="5E4AE6EB" w:rsidR="00C06944" w:rsidRPr="00EB2B3A" w:rsidRDefault="00C06944" w:rsidP="00C06944">
            <w:pPr>
              <w:pStyle w:val="a3"/>
            </w:pPr>
            <w:r w:rsidRPr="00EB2B3A">
              <w:t>Иное сооружение (тепловая сеть)</w:t>
            </w:r>
          </w:p>
        </w:tc>
        <w:tc>
          <w:tcPr>
            <w:tcW w:w="1588" w:type="dxa"/>
          </w:tcPr>
          <w:p w14:paraId="30186B38" w14:textId="737266CB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33D61C23" w14:textId="61ACB6B2" w:rsidR="00C06944" w:rsidRPr="00EB2B3A" w:rsidRDefault="00C06944" w:rsidP="00C06944">
            <w:pPr>
              <w:pStyle w:val="a3"/>
              <w:ind w:right="190"/>
            </w:pPr>
            <w:r w:rsidRPr="00EB2B3A">
              <w:t>70:15:0101004:2312</w:t>
            </w:r>
          </w:p>
        </w:tc>
      </w:tr>
      <w:tr w:rsidR="00C06944" w:rsidRPr="00EB2B3A" w14:paraId="58140BDB" w14:textId="77777777" w:rsidTr="005452A4">
        <w:tc>
          <w:tcPr>
            <w:tcW w:w="540" w:type="dxa"/>
          </w:tcPr>
          <w:p w14:paraId="319535D1" w14:textId="381869C6" w:rsidR="00C06944" w:rsidRPr="00EB2B3A" w:rsidRDefault="00C06944" w:rsidP="00C06944">
            <w:pPr>
              <w:pStyle w:val="a3"/>
            </w:pPr>
            <w:r w:rsidRPr="00EB2B3A">
              <w:t>27</w:t>
            </w:r>
          </w:p>
        </w:tc>
        <w:tc>
          <w:tcPr>
            <w:tcW w:w="1445" w:type="dxa"/>
          </w:tcPr>
          <w:p w14:paraId="443E4DF8" w14:textId="5612733E" w:rsidR="00C06944" w:rsidRPr="00EB2B3A" w:rsidRDefault="00C06944" w:rsidP="00C06944">
            <w:pPr>
              <w:pStyle w:val="a3"/>
            </w:pPr>
            <w:r w:rsidRPr="00EB2B3A">
              <w:t>Теплотрасса</w:t>
            </w:r>
          </w:p>
        </w:tc>
        <w:tc>
          <w:tcPr>
            <w:tcW w:w="1873" w:type="dxa"/>
          </w:tcPr>
          <w:p w14:paraId="25420208" w14:textId="653B86C8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7054A5B3" w14:textId="7A89AF64" w:rsidR="00C06944" w:rsidRPr="00EB2B3A" w:rsidRDefault="00C06944" w:rsidP="00C06944">
            <w:pPr>
              <w:pStyle w:val="a3"/>
            </w:pPr>
            <w:r w:rsidRPr="00EB2B3A">
              <w:t>Иное сооружение(тепловая сеть)</w:t>
            </w:r>
          </w:p>
        </w:tc>
        <w:tc>
          <w:tcPr>
            <w:tcW w:w="1588" w:type="dxa"/>
          </w:tcPr>
          <w:p w14:paraId="7A65B817" w14:textId="06DE8245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B543222" w14:textId="39E9A4E1" w:rsidR="00C06944" w:rsidRPr="00EB2B3A" w:rsidRDefault="00C06944" w:rsidP="00C06944">
            <w:pPr>
              <w:pStyle w:val="a3"/>
              <w:ind w:right="190"/>
            </w:pPr>
            <w:r w:rsidRPr="00EB2B3A">
              <w:t>70:15:0101003:2153</w:t>
            </w:r>
          </w:p>
        </w:tc>
      </w:tr>
      <w:tr w:rsidR="00C06944" w:rsidRPr="00EB2B3A" w14:paraId="048038FD" w14:textId="77777777" w:rsidTr="005452A4">
        <w:tc>
          <w:tcPr>
            <w:tcW w:w="540" w:type="dxa"/>
          </w:tcPr>
          <w:p w14:paraId="434F657C" w14:textId="3040E24B" w:rsidR="00C06944" w:rsidRPr="00EB2B3A" w:rsidRDefault="00C06944" w:rsidP="00C06944">
            <w:pPr>
              <w:pStyle w:val="a3"/>
            </w:pPr>
            <w:r w:rsidRPr="00EB2B3A">
              <w:t>28</w:t>
            </w:r>
          </w:p>
        </w:tc>
        <w:tc>
          <w:tcPr>
            <w:tcW w:w="1445" w:type="dxa"/>
          </w:tcPr>
          <w:p w14:paraId="57F52641" w14:textId="1CDBEE10" w:rsidR="00C06944" w:rsidRPr="00EB2B3A" w:rsidRDefault="00C06944" w:rsidP="00C06944">
            <w:pPr>
              <w:pStyle w:val="a3"/>
            </w:pPr>
            <w:r w:rsidRPr="00EB2B3A">
              <w:t>Центральный водозабор 3 емкости</w:t>
            </w:r>
          </w:p>
        </w:tc>
        <w:tc>
          <w:tcPr>
            <w:tcW w:w="1873" w:type="dxa"/>
          </w:tcPr>
          <w:p w14:paraId="72C96E24" w14:textId="37AEA044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49355D0" w14:textId="0F1A905C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134FD46C" w14:textId="213842BF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894EE20" w14:textId="536719E3" w:rsidR="00C06944" w:rsidRPr="00EB2B3A" w:rsidRDefault="00C06944" w:rsidP="00C06944">
            <w:pPr>
              <w:pStyle w:val="a3"/>
              <w:ind w:right="190"/>
            </w:pPr>
            <w:r w:rsidRPr="00EB2B3A">
              <w:t>70:15:0101003:2140</w:t>
            </w:r>
          </w:p>
        </w:tc>
      </w:tr>
      <w:tr w:rsidR="00C06944" w:rsidRPr="00EB2B3A" w14:paraId="3836ED8C" w14:textId="77777777" w:rsidTr="005452A4">
        <w:tc>
          <w:tcPr>
            <w:tcW w:w="540" w:type="dxa"/>
          </w:tcPr>
          <w:p w14:paraId="0FED5B4E" w14:textId="6B318B40" w:rsidR="00C06944" w:rsidRPr="00EB2B3A" w:rsidRDefault="00C06944" w:rsidP="00C06944">
            <w:pPr>
              <w:pStyle w:val="a3"/>
            </w:pPr>
            <w:r w:rsidRPr="00EB2B3A">
              <w:t>29</w:t>
            </w:r>
          </w:p>
        </w:tc>
        <w:tc>
          <w:tcPr>
            <w:tcW w:w="1445" w:type="dxa"/>
          </w:tcPr>
          <w:p w14:paraId="1FD482D9" w14:textId="3C489BCD" w:rsidR="00C06944" w:rsidRPr="00EB2B3A" w:rsidRDefault="00C06944" w:rsidP="00C06944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36AC8B8F" w14:textId="414722FA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1472C6CB" w14:textId="0920C4CF" w:rsidR="00C06944" w:rsidRPr="00EB2B3A" w:rsidRDefault="00C06944" w:rsidP="00C06944">
            <w:pPr>
              <w:pStyle w:val="a3"/>
            </w:pPr>
            <w:r w:rsidRPr="00EB2B3A">
              <w:t>Сооружения водозаборные</w:t>
            </w:r>
          </w:p>
        </w:tc>
        <w:tc>
          <w:tcPr>
            <w:tcW w:w="1588" w:type="dxa"/>
          </w:tcPr>
          <w:p w14:paraId="1241050F" w14:textId="06655D47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636BC379" w14:textId="3559049D" w:rsidR="00C06944" w:rsidRPr="00EB2B3A" w:rsidRDefault="00C06944" w:rsidP="00C06944">
            <w:pPr>
              <w:pStyle w:val="a3"/>
              <w:ind w:right="190"/>
            </w:pPr>
            <w:r w:rsidRPr="00EB2B3A">
              <w:t>70:15:0100035:239</w:t>
            </w:r>
          </w:p>
        </w:tc>
      </w:tr>
      <w:tr w:rsidR="00C06944" w:rsidRPr="00EB2B3A" w14:paraId="7970AB81" w14:textId="77777777" w:rsidTr="005452A4">
        <w:tc>
          <w:tcPr>
            <w:tcW w:w="540" w:type="dxa"/>
          </w:tcPr>
          <w:p w14:paraId="23A4E1E5" w14:textId="3F986E02" w:rsidR="00C06944" w:rsidRPr="00EB2B3A" w:rsidRDefault="00C06944" w:rsidP="00C06944">
            <w:pPr>
              <w:pStyle w:val="a3"/>
            </w:pPr>
            <w:r w:rsidRPr="00EB2B3A">
              <w:t>30</w:t>
            </w:r>
          </w:p>
        </w:tc>
        <w:tc>
          <w:tcPr>
            <w:tcW w:w="1445" w:type="dxa"/>
          </w:tcPr>
          <w:p w14:paraId="077AC3EB" w14:textId="488DE5F5" w:rsidR="00C06944" w:rsidRPr="00EB2B3A" w:rsidRDefault="00C06944" w:rsidP="00C06944">
            <w:pPr>
              <w:pStyle w:val="a3"/>
            </w:pPr>
            <w:r w:rsidRPr="00EB2B3A">
              <w:t>Скважина</w:t>
            </w:r>
          </w:p>
        </w:tc>
        <w:tc>
          <w:tcPr>
            <w:tcW w:w="1873" w:type="dxa"/>
          </w:tcPr>
          <w:p w14:paraId="0BBACAEB" w14:textId="6115953A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180743DC" w14:textId="492AF332" w:rsidR="00C06944" w:rsidRPr="00EB2B3A" w:rsidRDefault="00C06944" w:rsidP="00C06944">
            <w:pPr>
              <w:pStyle w:val="a3"/>
            </w:pPr>
            <w:r w:rsidRPr="00EB2B3A">
              <w:t>Сооружения водозаборные</w:t>
            </w:r>
          </w:p>
        </w:tc>
        <w:tc>
          <w:tcPr>
            <w:tcW w:w="1588" w:type="dxa"/>
          </w:tcPr>
          <w:p w14:paraId="69C30205" w14:textId="79B80FA2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931755F" w14:textId="3312CB22" w:rsidR="00C06944" w:rsidRPr="00EB2B3A" w:rsidRDefault="00C06944" w:rsidP="00C06944">
            <w:pPr>
              <w:pStyle w:val="a3"/>
              <w:ind w:right="190"/>
            </w:pPr>
            <w:r w:rsidRPr="00EB2B3A">
              <w:t>70:15:0100047:595</w:t>
            </w:r>
          </w:p>
        </w:tc>
      </w:tr>
      <w:tr w:rsidR="00C06944" w:rsidRPr="00EB2B3A" w14:paraId="6C5F08E9" w14:textId="77777777" w:rsidTr="005452A4">
        <w:tc>
          <w:tcPr>
            <w:tcW w:w="540" w:type="dxa"/>
          </w:tcPr>
          <w:p w14:paraId="54640C40" w14:textId="7D4303D5" w:rsidR="00C06944" w:rsidRPr="00EB2B3A" w:rsidRDefault="00C06944" w:rsidP="00C06944">
            <w:pPr>
              <w:pStyle w:val="a3"/>
            </w:pPr>
            <w:r w:rsidRPr="00EB2B3A">
              <w:t>31</w:t>
            </w:r>
          </w:p>
        </w:tc>
        <w:tc>
          <w:tcPr>
            <w:tcW w:w="1445" w:type="dxa"/>
          </w:tcPr>
          <w:p w14:paraId="1D36C899" w14:textId="7356C93E" w:rsidR="00C06944" w:rsidRPr="00EB2B3A" w:rsidRDefault="00C06944" w:rsidP="00C06944">
            <w:pPr>
              <w:pStyle w:val="a3"/>
            </w:pPr>
            <w:r w:rsidRPr="00EB2B3A">
              <w:t>Водозаборная скважина №41/88</w:t>
            </w:r>
          </w:p>
        </w:tc>
        <w:tc>
          <w:tcPr>
            <w:tcW w:w="1873" w:type="dxa"/>
          </w:tcPr>
          <w:p w14:paraId="59BA44C9" w14:textId="4750CA8D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59EDBD7E" w14:textId="7D324DC6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108B68E3" w14:textId="089F7E0D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4F438556" w14:textId="3F039ECE" w:rsidR="00C06944" w:rsidRPr="00EB2B3A" w:rsidRDefault="00C06944" w:rsidP="00C06944">
            <w:pPr>
              <w:pStyle w:val="a3"/>
              <w:ind w:right="190"/>
            </w:pPr>
            <w:r w:rsidRPr="00EB2B3A">
              <w:t>70:15:0100023:425</w:t>
            </w:r>
          </w:p>
        </w:tc>
      </w:tr>
      <w:tr w:rsidR="00C06944" w:rsidRPr="00EB2B3A" w14:paraId="70512ABD" w14:textId="77777777" w:rsidTr="005452A4">
        <w:tc>
          <w:tcPr>
            <w:tcW w:w="540" w:type="dxa"/>
          </w:tcPr>
          <w:p w14:paraId="7607E13A" w14:textId="349E064A" w:rsidR="00C06944" w:rsidRPr="00EB2B3A" w:rsidRDefault="00C06944" w:rsidP="00C06944">
            <w:pPr>
              <w:pStyle w:val="a3"/>
            </w:pPr>
            <w:r w:rsidRPr="00EB2B3A">
              <w:t>32</w:t>
            </w:r>
          </w:p>
        </w:tc>
        <w:tc>
          <w:tcPr>
            <w:tcW w:w="1445" w:type="dxa"/>
          </w:tcPr>
          <w:p w14:paraId="275877F1" w14:textId="63734981" w:rsidR="00C06944" w:rsidRPr="00EB2B3A" w:rsidRDefault="00C06944" w:rsidP="00C06944">
            <w:pPr>
              <w:pStyle w:val="a3"/>
            </w:pPr>
            <w:r w:rsidRPr="00EB2B3A">
              <w:t>Водозаборная скважина №102</w:t>
            </w:r>
          </w:p>
        </w:tc>
        <w:tc>
          <w:tcPr>
            <w:tcW w:w="1873" w:type="dxa"/>
          </w:tcPr>
          <w:p w14:paraId="07FE146C" w14:textId="0177642F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9622BBB" w14:textId="0DDEAFDA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06347D21" w14:textId="69B37989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6B10673" w14:textId="08F0287F" w:rsidR="00C06944" w:rsidRPr="00EB2B3A" w:rsidRDefault="00C06944" w:rsidP="00C06944">
            <w:pPr>
              <w:pStyle w:val="a3"/>
              <w:ind w:right="190"/>
            </w:pPr>
            <w:r w:rsidRPr="00EB2B3A">
              <w:t>70:15:0100031:262</w:t>
            </w:r>
          </w:p>
        </w:tc>
      </w:tr>
      <w:tr w:rsidR="00C06944" w:rsidRPr="00EB2B3A" w14:paraId="61E70AE7" w14:textId="77777777" w:rsidTr="005452A4">
        <w:tc>
          <w:tcPr>
            <w:tcW w:w="540" w:type="dxa"/>
          </w:tcPr>
          <w:p w14:paraId="00919615" w14:textId="72C52A5A" w:rsidR="00C06944" w:rsidRPr="00EB2B3A" w:rsidRDefault="00C06944" w:rsidP="00C06944">
            <w:pPr>
              <w:pStyle w:val="a3"/>
            </w:pPr>
            <w:r w:rsidRPr="00EB2B3A">
              <w:t>33</w:t>
            </w:r>
          </w:p>
        </w:tc>
        <w:tc>
          <w:tcPr>
            <w:tcW w:w="1445" w:type="dxa"/>
          </w:tcPr>
          <w:p w14:paraId="6C375920" w14:textId="58D7CEFA" w:rsidR="00C06944" w:rsidRPr="00EB2B3A" w:rsidRDefault="00C06944" w:rsidP="00C06944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226314FE" w14:textId="5C4B1432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4E2916BC" w14:textId="330CE8AE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195A088F" w14:textId="254A5B2E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E071CC2" w14:textId="004E3395" w:rsidR="00C06944" w:rsidRPr="00EB2B3A" w:rsidRDefault="00C06944" w:rsidP="00C06944">
            <w:pPr>
              <w:pStyle w:val="a3"/>
              <w:ind w:right="190"/>
            </w:pPr>
            <w:r w:rsidRPr="00EB2B3A">
              <w:t>70:15:0100031:263</w:t>
            </w:r>
          </w:p>
        </w:tc>
      </w:tr>
      <w:tr w:rsidR="00C06944" w:rsidRPr="00EB2B3A" w14:paraId="120E32F1" w14:textId="77777777" w:rsidTr="005452A4">
        <w:tc>
          <w:tcPr>
            <w:tcW w:w="540" w:type="dxa"/>
          </w:tcPr>
          <w:p w14:paraId="687E40C1" w14:textId="65E3A544" w:rsidR="00C06944" w:rsidRPr="00EB2B3A" w:rsidRDefault="00C06944" w:rsidP="00C06944">
            <w:pPr>
              <w:pStyle w:val="a3"/>
            </w:pPr>
            <w:r w:rsidRPr="00EB2B3A">
              <w:t>34</w:t>
            </w:r>
          </w:p>
        </w:tc>
        <w:tc>
          <w:tcPr>
            <w:tcW w:w="1445" w:type="dxa"/>
          </w:tcPr>
          <w:p w14:paraId="4E8716BC" w14:textId="6A2C22FC" w:rsidR="00C06944" w:rsidRPr="00EB2B3A" w:rsidRDefault="00C06944" w:rsidP="00C06944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2F801658" w14:textId="4752BA0D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5FE604F5" w14:textId="114734AE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165926CA" w14:textId="3098C875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531C98E" w14:textId="531D8B62" w:rsidR="00C06944" w:rsidRPr="00EB2B3A" w:rsidRDefault="00C06944" w:rsidP="00C06944">
            <w:pPr>
              <w:pStyle w:val="a3"/>
              <w:ind w:right="190"/>
            </w:pPr>
            <w:r w:rsidRPr="00EB2B3A">
              <w:t>70:15:0100035:235</w:t>
            </w:r>
          </w:p>
        </w:tc>
      </w:tr>
      <w:tr w:rsidR="00C06944" w:rsidRPr="00EB2B3A" w14:paraId="10BC6A11" w14:textId="77777777" w:rsidTr="005452A4">
        <w:tc>
          <w:tcPr>
            <w:tcW w:w="540" w:type="dxa"/>
          </w:tcPr>
          <w:p w14:paraId="4BD845D0" w14:textId="0DA8C5B5" w:rsidR="00C06944" w:rsidRPr="00EB2B3A" w:rsidRDefault="00C06944" w:rsidP="00C06944">
            <w:pPr>
              <w:pStyle w:val="a3"/>
            </w:pPr>
            <w:r w:rsidRPr="00EB2B3A">
              <w:t>35</w:t>
            </w:r>
          </w:p>
        </w:tc>
        <w:tc>
          <w:tcPr>
            <w:tcW w:w="1445" w:type="dxa"/>
          </w:tcPr>
          <w:p w14:paraId="42FB290F" w14:textId="3A471967" w:rsidR="00C06944" w:rsidRPr="00EB2B3A" w:rsidRDefault="00C06944" w:rsidP="00C06944">
            <w:pPr>
              <w:pStyle w:val="a3"/>
            </w:pPr>
            <w:r w:rsidRPr="00EB2B3A">
              <w:t>Скважина</w:t>
            </w:r>
          </w:p>
        </w:tc>
        <w:tc>
          <w:tcPr>
            <w:tcW w:w="1873" w:type="dxa"/>
          </w:tcPr>
          <w:p w14:paraId="3862FEE3" w14:textId="4BB85BA4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48D92D85" w14:textId="73BCA60A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4EB4261A" w14:textId="704EF4B0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02684AA" w14:textId="2F79078B" w:rsidR="00C06944" w:rsidRPr="00EB2B3A" w:rsidRDefault="00C06944" w:rsidP="00C06944">
            <w:pPr>
              <w:pStyle w:val="a3"/>
              <w:ind w:right="190"/>
            </w:pPr>
            <w:r w:rsidRPr="00EB2B3A">
              <w:t>70:15:0100035:236</w:t>
            </w:r>
          </w:p>
        </w:tc>
      </w:tr>
      <w:tr w:rsidR="00C06944" w:rsidRPr="00EB2B3A" w14:paraId="505EB2F7" w14:textId="77777777" w:rsidTr="005452A4">
        <w:tc>
          <w:tcPr>
            <w:tcW w:w="540" w:type="dxa"/>
          </w:tcPr>
          <w:p w14:paraId="7C39BCBC" w14:textId="3FCDD35A" w:rsidR="00C06944" w:rsidRPr="00EB2B3A" w:rsidRDefault="00C06944" w:rsidP="00C06944">
            <w:pPr>
              <w:pStyle w:val="a3"/>
            </w:pPr>
            <w:r w:rsidRPr="00EB2B3A">
              <w:t>36</w:t>
            </w:r>
          </w:p>
        </w:tc>
        <w:tc>
          <w:tcPr>
            <w:tcW w:w="1445" w:type="dxa"/>
          </w:tcPr>
          <w:p w14:paraId="4E0A7B92" w14:textId="54A667EC" w:rsidR="00C06944" w:rsidRPr="00EB2B3A" w:rsidRDefault="00C06944" w:rsidP="00C06944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033372E0" w14:textId="7AA07106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67CA9EE4" w14:textId="273ABBA1" w:rsidR="00C06944" w:rsidRPr="00EB2B3A" w:rsidRDefault="00C06944" w:rsidP="00C06944">
            <w:pPr>
              <w:pStyle w:val="a3"/>
            </w:pPr>
            <w:r w:rsidRPr="00EB2B3A">
              <w:t xml:space="preserve">Сооружение </w:t>
            </w:r>
            <w:r w:rsidRPr="00EB2B3A">
              <w:lastRenderedPageBreak/>
              <w:t>водозаборное</w:t>
            </w:r>
          </w:p>
        </w:tc>
        <w:tc>
          <w:tcPr>
            <w:tcW w:w="1588" w:type="dxa"/>
          </w:tcPr>
          <w:p w14:paraId="633E6E6A" w14:textId="200DE905" w:rsidR="00C06944" w:rsidRPr="00EB2B3A" w:rsidRDefault="00C06944" w:rsidP="00C06944">
            <w:pPr>
              <w:pStyle w:val="a3"/>
            </w:pPr>
            <w:r w:rsidRPr="00EB2B3A">
              <w:lastRenderedPageBreak/>
              <w:t>ЖКХ</w:t>
            </w:r>
          </w:p>
        </w:tc>
        <w:tc>
          <w:tcPr>
            <w:tcW w:w="1691" w:type="dxa"/>
          </w:tcPr>
          <w:p w14:paraId="6D1EC454" w14:textId="512338A9" w:rsidR="00C06944" w:rsidRPr="00EB2B3A" w:rsidRDefault="00C06944" w:rsidP="00C06944">
            <w:pPr>
              <w:pStyle w:val="a3"/>
              <w:ind w:right="190"/>
            </w:pPr>
            <w:r w:rsidRPr="00EB2B3A">
              <w:t>70:15:0100035:237</w:t>
            </w:r>
          </w:p>
        </w:tc>
      </w:tr>
      <w:tr w:rsidR="00C06944" w:rsidRPr="00EB2B3A" w14:paraId="4FEB9091" w14:textId="77777777" w:rsidTr="005452A4">
        <w:tc>
          <w:tcPr>
            <w:tcW w:w="540" w:type="dxa"/>
          </w:tcPr>
          <w:p w14:paraId="0A05F630" w14:textId="57709B96" w:rsidR="00C06944" w:rsidRPr="00EB2B3A" w:rsidRDefault="00C06944" w:rsidP="00C06944">
            <w:pPr>
              <w:pStyle w:val="a3"/>
            </w:pPr>
            <w:r w:rsidRPr="00EB2B3A">
              <w:t>37</w:t>
            </w:r>
          </w:p>
        </w:tc>
        <w:tc>
          <w:tcPr>
            <w:tcW w:w="1445" w:type="dxa"/>
          </w:tcPr>
          <w:p w14:paraId="21C24E14" w14:textId="0EEDAAF8" w:rsidR="00C06944" w:rsidRPr="00EB2B3A" w:rsidRDefault="00C06944" w:rsidP="00C06944">
            <w:pPr>
              <w:pStyle w:val="a3"/>
            </w:pPr>
            <w:r w:rsidRPr="00EB2B3A">
              <w:t>Скважина</w:t>
            </w:r>
          </w:p>
        </w:tc>
        <w:tc>
          <w:tcPr>
            <w:tcW w:w="1873" w:type="dxa"/>
          </w:tcPr>
          <w:p w14:paraId="363A2969" w14:textId="781CFA33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70537A4E" w14:textId="133CDBD8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4D880862" w14:textId="50B119A4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6B66FCA" w14:textId="4F418B14" w:rsidR="00C06944" w:rsidRPr="00EB2B3A" w:rsidRDefault="00C06944" w:rsidP="00C06944">
            <w:pPr>
              <w:pStyle w:val="a3"/>
              <w:ind w:right="190"/>
            </w:pPr>
            <w:r w:rsidRPr="00EB2B3A">
              <w:t>70:15:0100035:238</w:t>
            </w:r>
          </w:p>
        </w:tc>
      </w:tr>
      <w:tr w:rsidR="00C06944" w:rsidRPr="00EB2B3A" w14:paraId="1C588EF4" w14:textId="77777777" w:rsidTr="005452A4">
        <w:tc>
          <w:tcPr>
            <w:tcW w:w="540" w:type="dxa"/>
          </w:tcPr>
          <w:p w14:paraId="0DCCB4F1" w14:textId="25F1D206" w:rsidR="00C06944" w:rsidRPr="00EB2B3A" w:rsidRDefault="00C06944" w:rsidP="00C06944">
            <w:pPr>
              <w:pStyle w:val="a3"/>
            </w:pPr>
            <w:r w:rsidRPr="00EB2B3A">
              <w:t>38</w:t>
            </w:r>
          </w:p>
        </w:tc>
        <w:tc>
          <w:tcPr>
            <w:tcW w:w="1445" w:type="dxa"/>
          </w:tcPr>
          <w:p w14:paraId="01463E66" w14:textId="4EC4A497" w:rsidR="00C06944" w:rsidRPr="00EB2B3A" w:rsidRDefault="00C06944" w:rsidP="00C06944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7ED46F0C" w14:textId="0AB75CA8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6B50EB4" w14:textId="1A7715C4" w:rsidR="00C06944" w:rsidRPr="00EB2B3A" w:rsidRDefault="00C06944" w:rsidP="00C06944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1338</w:t>
            </w:r>
          </w:p>
        </w:tc>
        <w:tc>
          <w:tcPr>
            <w:tcW w:w="1588" w:type="dxa"/>
          </w:tcPr>
          <w:p w14:paraId="5B01F19F" w14:textId="35318497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749F3F9E" w14:textId="20815662" w:rsidR="00C06944" w:rsidRPr="00EB2B3A" w:rsidRDefault="00C06944" w:rsidP="00C06944">
            <w:pPr>
              <w:pStyle w:val="a3"/>
              <w:ind w:right="190"/>
            </w:pPr>
            <w:r w:rsidRPr="00EB2B3A">
              <w:t>70:15:0100039:345</w:t>
            </w:r>
          </w:p>
        </w:tc>
      </w:tr>
      <w:tr w:rsidR="00C06944" w:rsidRPr="00EB2B3A" w14:paraId="4BA88C94" w14:textId="77777777" w:rsidTr="005452A4">
        <w:tc>
          <w:tcPr>
            <w:tcW w:w="540" w:type="dxa"/>
          </w:tcPr>
          <w:p w14:paraId="008F73E4" w14:textId="791E22E0" w:rsidR="00C06944" w:rsidRPr="00EB2B3A" w:rsidRDefault="00C06944" w:rsidP="00C06944">
            <w:pPr>
              <w:pStyle w:val="a3"/>
            </w:pPr>
            <w:r w:rsidRPr="00EB2B3A">
              <w:t>39</w:t>
            </w:r>
          </w:p>
        </w:tc>
        <w:tc>
          <w:tcPr>
            <w:tcW w:w="1445" w:type="dxa"/>
          </w:tcPr>
          <w:p w14:paraId="1A5D92B9" w14:textId="68EB0D0B" w:rsidR="00C06944" w:rsidRPr="00EB2B3A" w:rsidRDefault="00C06944" w:rsidP="00C06944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12D29316" w14:textId="376A62B0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36163BC" w14:textId="77EDDB43" w:rsidR="00C06944" w:rsidRPr="00EB2B3A" w:rsidRDefault="00C06944" w:rsidP="00C06944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1083</w:t>
            </w:r>
          </w:p>
        </w:tc>
        <w:tc>
          <w:tcPr>
            <w:tcW w:w="1588" w:type="dxa"/>
          </w:tcPr>
          <w:p w14:paraId="3A3BEFFD" w14:textId="47B870CB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28728016" w14:textId="1CDBB875" w:rsidR="00C06944" w:rsidRPr="00EB2B3A" w:rsidRDefault="00C06944" w:rsidP="00C06944">
            <w:pPr>
              <w:pStyle w:val="a3"/>
              <w:ind w:right="190"/>
            </w:pPr>
            <w:r w:rsidRPr="00EB2B3A">
              <w:t>70:15:0000000:287</w:t>
            </w:r>
          </w:p>
        </w:tc>
      </w:tr>
      <w:tr w:rsidR="00C06944" w:rsidRPr="00EB2B3A" w14:paraId="7671652E" w14:textId="77777777" w:rsidTr="005452A4">
        <w:tc>
          <w:tcPr>
            <w:tcW w:w="540" w:type="dxa"/>
          </w:tcPr>
          <w:p w14:paraId="551C2FFF" w14:textId="19060DB9" w:rsidR="00C06944" w:rsidRPr="00EB2B3A" w:rsidRDefault="00C06944" w:rsidP="00C06944">
            <w:pPr>
              <w:pStyle w:val="a3"/>
            </w:pPr>
            <w:r w:rsidRPr="00EB2B3A">
              <w:t>40</w:t>
            </w:r>
          </w:p>
        </w:tc>
        <w:tc>
          <w:tcPr>
            <w:tcW w:w="1445" w:type="dxa"/>
          </w:tcPr>
          <w:p w14:paraId="356A1CE2" w14:textId="1C60572F" w:rsidR="00C06944" w:rsidRPr="00EB2B3A" w:rsidRDefault="00C06944" w:rsidP="00C06944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42E2DC5F" w14:textId="0758C29F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142D134A" w14:textId="60C81C2D" w:rsidR="00C06944" w:rsidRPr="00EB2B3A" w:rsidRDefault="00C06944" w:rsidP="00C06944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625</w:t>
            </w:r>
          </w:p>
        </w:tc>
        <w:tc>
          <w:tcPr>
            <w:tcW w:w="1588" w:type="dxa"/>
          </w:tcPr>
          <w:p w14:paraId="2049AB24" w14:textId="09CBF0B8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453752D4" w14:textId="34402597" w:rsidR="00C06944" w:rsidRPr="00EB2B3A" w:rsidRDefault="00C06944" w:rsidP="00C06944">
            <w:pPr>
              <w:pStyle w:val="a3"/>
              <w:ind w:right="190"/>
            </w:pPr>
            <w:r w:rsidRPr="00EB2B3A">
              <w:t>70:15:0100023:424</w:t>
            </w:r>
          </w:p>
        </w:tc>
      </w:tr>
      <w:tr w:rsidR="00C06944" w:rsidRPr="00EB2B3A" w14:paraId="396E320C" w14:textId="77777777" w:rsidTr="005452A4">
        <w:tc>
          <w:tcPr>
            <w:tcW w:w="540" w:type="dxa"/>
          </w:tcPr>
          <w:p w14:paraId="056CAD9F" w14:textId="48C1A18C" w:rsidR="00C06944" w:rsidRPr="00EB2B3A" w:rsidRDefault="00C06944" w:rsidP="00C06944">
            <w:pPr>
              <w:pStyle w:val="a3"/>
            </w:pPr>
            <w:r w:rsidRPr="00EB2B3A">
              <w:t>41</w:t>
            </w:r>
          </w:p>
        </w:tc>
        <w:tc>
          <w:tcPr>
            <w:tcW w:w="1445" w:type="dxa"/>
          </w:tcPr>
          <w:p w14:paraId="354D5C7E" w14:textId="36FD670A" w:rsidR="00C06944" w:rsidRPr="00EB2B3A" w:rsidRDefault="00C06944" w:rsidP="00C06944">
            <w:pPr>
              <w:pStyle w:val="a3"/>
            </w:pPr>
            <w:r w:rsidRPr="00EB2B3A">
              <w:t>Водопровод</w:t>
            </w:r>
          </w:p>
        </w:tc>
        <w:tc>
          <w:tcPr>
            <w:tcW w:w="1873" w:type="dxa"/>
          </w:tcPr>
          <w:p w14:paraId="73E21C4C" w14:textId="732F0894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4464773C" w14:textId="0B1FE390" w:rsidR="00C06944" w:rsidRPr="00EB2B3A" w:rsidRDefault="00C06944" w:rsidP="00C06944">
            <w:pPr>
              <w:pStyle w:val="a3"/>
            </w:pPr>
            <w:proofErr w:type="spellStart"/>
            <w:r w:rsidRPr="00EB2B3A">
              <w:t>Протяж</w:t>
            </w:r>
            <w:proofErr w:type="spellEnd"/>
            <w:r w:rsidRPr="00EB2B3A">
              <w:t>. 1519</w:t>
            </w:r>
          </w:p>
        </w:tc>
        <w:tc>
          <w:tcPr>
            <w:tcW w:w="1588" w:type="dxa"/>
          </w:tcPr>
          <w:p w14:paraId="5D3F1ABA" w14:textId="6FDE7591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58F13AEB" w14:textId="1BEED777" w:rsidR="00C06944" w:rsidRPr="00EB2B3A" w:rsidRDefault="00C06944" w:rsidP="00C06944">
            <w:pPr>
              <w:pStyle w:val="a3"/>
              <w:ind w:right="190"/>
            </w:pPr>
            <w:r w:rsidRPr="00EB2B3A">
              <w:t>70:15: 0000000:286</w:t>
            </w:r>
          </w:p>
        </w:tc>
      </w:tr>
      <w:tr w:rsidR="00C06944" w:rsidRPr="00EB2B3A" w14:paraId="4A7287FC" w14:textId="77777777" w:rsidTr="005452A4">
        <w:tc>
          <w:tcPr>
            <w:tcW w:w="540" w:type="dxa"/>
          </w:tcPr>
          <w:p w14:paraId="5BF6799C" w14:textId="310FD7B5" w:rsidR="00C06944" w:rsidRPr="00EB2B3A" w:rsidRDefault="00C06944" w:rsidP="00C06944">
            <w:pPr>
              <w:pStyle w:val="a3"/>
            </w:pPr>
            <w:r w:rsidRPr="00EB2B3A">
              <w:t>42</w:t>
            </w:r>
          </w:p>
        </w:tc>
        <w:tc>
          <w:tcPr>
            <w:tcW w:w="1445" w:type="dxa"/>
          </w:tcPr>
          <w:p w14:paraId="19A4355C" w14:textId="3266B09E" w:rsidR="00C06944" w:rsidRPr="00EB2B3A" w:rsidRDefault="00C06944" w:rsidP="00C06944">
            <w:pPr>
              <w:pStyle w:val="a3"/>
            </w:pPr>
            <w:r w:rsidRPr="00EB2B3A">
              <w:t>Водозаборная скважина №б/н</w:t>
            </w:r>
          </w:p>
        </w:tc>
        <w:tc>
          <w:tcPr>
            <w:tcW w:w="1873" w:type="dxa"/>
          </w:tcPr>
          <w:p w14:paraId="4B9FBC2D" w14:textId="6E690628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4A02D533" w14:textId="470ABB60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69B9F0F9" w14:textId="44513AC1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1D5E6C6E" w14:textId="34CCC041" w:rsidR="00C06944" w:rsidRPr="00EB2B3A" w:rsidRDefault="00C06944" w:rsidP="00C06944">
            <w:pPr>
              <w:pStyle w:val="a3"/>
              <w:ind w:right="190"/>
            </w:pPr>
            <w:r w:rsidRPr="00EB2B3A">
              <w:t>70:15: 0100047:594</w:t>
            </w:r>
          </w:p>
        </w:tc>
      </w:tr>
      <w:tr w:rsidR="00C06944" w:rsidRPr="00EB2B3A" w14:paraId="2B07A1F0" w14:textId="77777777" w:rsidTr="005452A4">
        <w:tc>
          <w:tcPr>
            <w:tcW w:w="540" w:type="dxa"/>
          </w:tcPr>
          <w:p w14:paraId="22D1C92B" w14:textId="0451A4DB" w:rsidR="00C06944" w:rsidRPr="00EB2B3A" w:rsidRDefault="00C06944" w:rsidP="00C06944">
            <w:pPr>
              <w:pStyle w:val="a3"/>
            </w:pPr>
            <w:r w:rsidRPr="00EB2B3A">
              <w:t>43</w:t>
            </w:r>
          </w:p>
        </w:tc>
        <w:tc>
          <w:tcPr>
            <w:tcW w:w="1445" w:type="dxa"/>
          </w:tcPr>
          <w:p w14:paraId="651F40B9" w14:textId="289269E7" w:rsidR="00C06944" w:rsidRPr="00EB2B3A" w:rsidRDefault="00C06944" w:rsidP="00C06944">
            <w:pPr>
              <w:pStyle w:val="a3"/>
            </w:pPr>
            <w:r w:rsidRPr="00EB2B3A">
              <w:t>Водонапорная башня</w:t>
            </w:r>
          </w:p>
        </w:tc>
        <w:tc>
          <w:tcPr>
            <w:tcW w:w="1873" w:type="dxa"/>
          </w:tcPr>
          <w:p w14:paraId="7B02EBB2" w14:textId="4E1E180E" w:rsidR="00C06944" w:rsidRPr="00EB2B3A" w:rsidRDefault="00C06944" w:rsidP="00C06944">
            <w:pPr>
              <w:pStyle w:val="a3"/>
            </w:pPr>
            <w:r w:rsidRPr="00EB2B3A">
              <w:t>Реконструкция</w:t>
            </w:r>
          </w:p>
        </w:tc>
        <w:tc>
          <w:tcPr>
            <w:tcW w:w="1456" w:type="dxa"/>
          </w:tcPr>
          <w:p w14:paraId="3A18FA7C" w14:textId="01C326EC" w:rsidR="00C06944" w:rsidRPr="00EB2B3A" w:rsidRDefault="00C06944" w:rsidP="00C06944">
            <w:pPr>
              <w:pStyle w:val="a3"/>
            </w:pPr>
            <w:r w:rsidRPr="00EB2B3A">
              <w:t>Сооружение водозаборное</w:t>
            </w:r>
          </w:p>
        </w:tc>
        <w:tc>
          <w:tcPr>
            <w:tcW w:w="1588" w:type="dxa"/>
          </w:tcPr>
          <w:p w14:paraId="6B4E3366" w14:textId="7B47DA59" w:rsidR="00C06944" w:rsidRPr="00EB2B3A" w:rsidRDefault="00C06944" w:rsidP="00C06944">
            <w:pPr>
              <w:pStyle w:val="a3"/>
            </w:pPr>
            <w:r w:rsidRPr="00EB2B3A">
              <w:t>ЖКХ</w:t>
            </w:r>
          </w:p>
        </w:tc>
        <w:tc>
          <w:tcPr>
            <w:tcW w:w="1691" w:type="dxa"/>
          </w:tcPr>
          <w:p w14:paraId="3216AD6B" w14:textId="2DF85727" w:rsidR="00C06944" w:rsidRPr="00EB2B3A" w:rsidRDefault="00C06944" w:rsidP="00C06944">
            <w:pPr>
              <w:pStyle w:val="a3"/>
              <w:ind w:right="190"/>
            </w:pPr>
            <w:r w:rsidRPr="00EB2B3A">
              <w:t>70:15: 0100047:593</w:t>
            </w:r>
          </w:p>
        </w:tc>
      </w:tr>
    </w:tbl>
    <w:p w14:paraId="0B6C07FF" w14:textId="77777777" w:rsidR="005452A4" w:rsidRPr="00EB2B3A" w:rsidRDefault="005452A4" w:rsidP="005452A4">
      <w:pPr>
        <w:pStyle w:val="a3"/>
      </w:pPr>
    </w:p>
    <w:p w14:paraId="583941F0" w14:textId="77777777" w:rsidR="000C06B5" w:rsidRPr="00EB2B3A" w:rsidRDefault="000C06B5"/>
    <w:sectPr w:rsidR="000C06B5" w:rsidRPr="00EB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3"/>
    <w:rsid w:val="000C06B5"/>
    <w:rsid w:val="003D4E83"/>
    <w:rsid w:val="005452A4"/>
    <w:rsid w:val="00765111"/>
    <w:rsid w:val="008B3074"/>
    <w:rsid w:val="00A344A3"/>
    <w:rsid w:val="00C06944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C58D"/>
  <w15:chartTrackingRefBased/>
  <w15:docId w15:val="{39FB49A0-ED7A-4D96-B741-81CAE8C4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52A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52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5452A4"/>
    <w:pPr>
      <w:jc w:val="both"/>
    </w:pPr>
  </w:style>
  <w:style w:type="character" w:customStyle="1" w:styleId="a4">
    <w:name w:val="Основной текст Знак"/>
    <w:basedOn w:val="a0"/>
    <w:link w:val="a3"/>
    <w:rsid w:val="005452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Ruban</cp:lastModifiedBy>
  <cp:revision>4</cp:revision>
  <dcterms:created xsi:type="dcterms:W3CDTF">2021-02-15T08:52:00Z</dcterms:created>
  <dcterms:modified xsi:type="dcterms:W3CDTF">2021-02-16T02:07:00Z</dcterms:modified>
</cp:coreProperties>
</file>