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EDDA" w14:textId="77777777" w:rsidR="00B01C8F" w:rsidRPr="00341A91" w:rsidRDefault="00B01C8F" w:rsidP="008A7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b/>
          <w:bCs/>
          <w:sz w:val="20"/>
          <w:szCs w:val="20"/>
        </w:rPr>
        <w:t>Прием граждан по личным вопросам</w:t>
      </w:r>
      <w:r w:rsidR="00FD2563" w:rsidRPr="00341A91">
        <w:rPr>
          <w:rFonts w:ascii="Times New Roman" w:hAnsi="Times New Roman"/>
          <w:b/>
          <w:bCs/>
          <w:sz w:val="20"/>
          <w:szCs w:val="20"/>
        </w:rPr>
        <w:t xml:space="preserve"> в </w:t>
      </w:r>
      <w:r w:rsidR="009222C6">
        <w:rPr>
          <w:rFonts w:ascii="Times New Roman" w:hAnsi="Times New Roman"/>
          <w:b/>
          <w:bCs/>
          <w:sz w:val="20"/>
          <w:szCs w:val="20"/>
        </w:rPr>
        <w:t>2019</w:t>
      </w:r>
      <w:bookmarkStart w:id="0" w:name="_GoBack"/>
      <w:bookmarkEnd w:id="0"/>
      <w:r w:rsidR="00FD2563" w:rsidRPr="00341A91"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14:paraId="293B7EDE" w14:textId="77777777" w:rsidR="00FD2563" w:rsidRPr="00341A91" w:rsidRDefault="00FD2563" w:rsidP="008A78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>Во время проведения личного приема граждан принято:</w:t>
      </w:r>
    </w:p>
    <w:p w14:paraId="6A7EC6BD" w14:textId="77777777" w:rsidR="00A60A3B" w:rsidRPr="00341A91" w:rsidRDefault="00B01C8F" w:rsidP="00A60A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 xml:space="preserve">Главой </w:t>
      </w:r>
      <w:proofErr w:type="spellStart"/>
      <w:r w:rsidR="00FD2563" w:rsidRPr="00341A91">
        <w:rPr>
          <w:rFonts w:ascii="Times New Roman" w:hAnsi="Times New Roman"/>
          <w:sz w:val="20"/>
          <w:szCs w:val="20"/>
        </w:rPr>
        <w:t>Подгорнского</w:t>
      </w:r>
      <w:proofErr w:type="spellEnd"/>
      <w:r w:rsidR="00FD2563" w:rsidRPr="00341A91">
        <w:rPr>
          <w:rFonts w:ascii="Times New Roman" w:hAnsi="Times New Roman"/>
          <w:sz w:val="20"/>
          <w:szCs w:val="20"/>
        </w:rPr>
        <w:t xml:space="preserve"> сельского </w:t>
      </w:r>
      <w:r w:rsidRPr="00341A91">
        <w:rPr>
          <w:rFonts w:ascii="Times New Roman" w:hAnsi="Times New Roman"/>
          <w:sz w:val="20"/>
          <w:szCs w:val="20"/>
        </w:rPr>
        <w:t xml:space="preserve">поселения </w:t>
      </w:r>
      <w:proofErr w:type="spellStart"/>
      <w:r w:rsidRPr="00341A91">
        <w:rPr>
          <w:rFonts w:ascii="Times New Roman" w:hAnsi="Times New Roman"/>
          <w:sz w:val="20"/>
          <w:szCs w:val="20"/>
        </w:rPr>
        <w:t>А.Н.Кондратенко</w:t>
      </w:r>
      <w:proofErr w:type="spellEnd"/>
      <w:r w:rsidR="00FD2563" w:rsidRPr="00341A91">
        <w:rPr>
          <w:rFonts w:ascii="Times New Roman" w:hAnsi="Times New Roman"/>
          <w:sz w:val="20"/>
          <w:szCs w:val="20"/>
        </w:rPr>
        <w:t xml:space="preserve"> </w:t>
      </w:r>
      <w:r w:rsidRPr="00341A91">
        <w:rPr>
          <w:rFonts w:ascii="Times New Roman" w:hAnsi="Times New Roman"/>
          <w:sz w:val="20"/>
          <w:szCs w:val="20"/>
        </w:rPr>
        <w:t xml:space="preserve">  </w:t>
      </w:r>
      <w:r w:rsidR="00341A91" w:rsidRPr="00A60A3B">
        <w:rPr>
          <w:rFonts w:ascii="Times New Roman" w:hAnsi="Times New Roman"/>
          <w:sz w:val="20"/>
          <w:szCs w:val="20"/>
        </w:rPr>
        <w:t>16</w:t>
      </w:r>
      <w:r w:rsidRPr="00A60A3B">
        <w:rPr>
          <w:rFonts w:ascii="Times New Roman" w:hAnsi="Times New Roman"/>
          <w:sz w:val="20"/>
          <w:szCs w:val="20"/>
        </w:rPr>
        <w:t xml:space="preserve"> человек</w:t>
      </w:r>
      <w:r w:rsidR="00A60A3B" w:rsidRPr="00A60A3B">
        <w:rPr>
          <w:rFonts w:ascii="Times New Roman" w:hAnsi="Times New Roman"/>
          <w:sz w:val="20"/>
          <w:szCs w:val="20"/>
        </w:rPr>
        <w:t>.</w:t>
      </w:r>
      <w:r w:rsidR="00A60A3B" w:rsidRPr="00A60A3B">
        <w:rPr>
          <w:rFonts w:ascii="Times New Roman" w:hAnsi="Times New Roman"/>
          <w:sz w:val="20"/>
          <w:szCs w:val="20"/>
        </w:rPr>
        <w:tab/>
      </w:r>
      <w:r w:rsidR="00A60A3B" w:rsidRPr="00341A91">
        <w:rPr>
          <w:rFonts w:ascii="Times New Roman" w:hAnsi="Times New Roman"/>
          <w:sz w:val="20"/>
          <w:szCs w:val="20"/>
        </w:rPr>
        <w:t>На все вопросы во время приема даны устные ответы</w:t>
      </w:r>
      <w:r w:rsidR="00A60A3B">
        <w:rPr>
          <w:rFonts w:ascii="Times New Roman" w:hAnsi="Times New Roman"/>
          <w:sz w:val="20"/>
          <w:szCs w:val="20"/>
        </w:rPr>
        <w:t xml:space="preserve">. </w:t>
      </w:r>
      <w:r w:rsidR="00A60A3B" w:rsidRPr="00A60A3B">
        <w:rPr>
          <w:rFonts w:ascii="Times New Roman" w:hAnsi="Times New Roman"/>
          <w:sz w:val="20"/>
          <w:szCs w:val="20"/>
        </w:rPr>
        <w:t>Основная тематика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обращений: ремонт дорог местного значения внутри населенных пунктов -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8, уличное освещение -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60A3B" w:rsidRPr="00A60A3B">
        <w:rPr>
          <w:rFonts w:ascii="Times New Roman" w:hAnsi="Times New Roman"/>
          <w:sz w:val="20"/>
          <w:szCs w:val="20"/>
        </w:rPr>
        <w:t>2,  благоустройство</w:t>
      </w:r>
      <w:proofErr w:type="gramEnd"/>
      <w:r w:rsidR="00A60A3B" w:rsidRPr="00A60A3B">
        <w:rPr>
          <w:rFonts w:ascii="Times New Roman" w:hAnsi="Times New Roman"/>
          <w:sz w:val="20"/>
          <w:szCs w:val="20"/>
        </w:rPr>
        <w:t xml:space="preserve"> -</w:t>
      </w:r>
      <w:r w:rsidR="00A60A3B">
        <w:rPr>
          <w:rFonts w:ascii="Times New Roman" w:hAnsi="Times New Roman"/>
          <w:sz w:val="20"/>
          <w:szCs w:val="20"/>
        </w:rPr>
        <w:t xml:space="preserve"> 2</w:t>
      </w:r>
      <w:r w:rsidR="00A60A3B" w:rsidRPr="00A60A3B">
        <w:rPr>
          <w:rFonts w:ascii="Times New Roman" w:hAnsi="Times New Roman"/>
          <w:sz w:val="20"/>
          <w:szCs w:val="20"/>
        </w:rPr>
        <w:t>, водоснабжение населения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- 2, снос зеленых насаждений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-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1, качество ЖКУ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-</w:t>
      </w:r>
      <w:r w:rsidR="00A60A3B">
        <w:rPr>
          <w:rFonts w:ascii="Times New Roman" w:hAnsi="Times New Roman"/>
          <w:sz w:val="20"/>
          <w:szCs w:val="20"/>
        </w:rPr>
        <w:t xml:space="preserve"> </w:t>
      </w:r>
      <w:r w:rsidR="00A60A3B" w:rsidRPr="00A60A3B">
        <w:rPr>
          <w:rFonts w:ascii="Times New Roman" w:hAnsi="Times New Roman"/>
          <w:sz w:val="20"/>
          <w:szCs w:val="20"/>
        </w:rPr>
        <w:t>1.</w:t>
      </w:r>
    </w:p>
    <w:p w14:paraId="1C9B346D" w14:textId="77777777" w:rsidR="00A60A3B" w:rsidRPr="00341A91" w:rsidRDefault="00A60A3B" w:rsidP="00A60A3B">
      <w:pPr>
        <w:tabs>
          <w:tab w:val="left" w:pos="744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937056E" w14:textId="77777777" w:rsidR="00A60A3B" w:rsidRPr="00341A91" w:rsidRDefault="00FD2563" w:rsidP="00A60A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308D2">
        <w:rPr>
          <w:rFonts w:ascii="Times New Roman" w:hAnsi="Times New Roman"/>
          <w:sz w:val="20"/>
          <w:szCs w:val="20"/>
        </w:rPr>
        <w:t xml:space="preserve">Заместителем Главы </w:t>
      </w:r>
      <w:proofErr w:type="spellStart"/>
      <w:r w:rsidRPr="00F308D2">
        <w:rPr>
          <w:rFonts w:ascii="Times New Roman" w:hAnsi="Times New Roman"/>
          <w:sz w:val="20"/>
          <w:szCs w:val="20"/>
        </w:rPr>
        <w:t>Подгорнского</w:t>
      </w:r>
      <w:proofErr w:type="spellEnd"/>
      <w:r w:rsidRPr="00F308D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F308D2">
        <w:rPr>
          <w:rFonts w:ascii="Times New Roman" w:hAnsi="Times New Roman"/>
          <w:sz w:val="20"/>
          <w:szCs w:val="20"/>
        </w:rPr>
        <w:t>С.С.Пантюхиным</w:t>
      </w:r>
      <w:proofErr w:type="spellEnd"/>
      <w:r w:rsidRPr="00F308D2">
        <w:rPr>
          <w:rFonts w:ascii="Times New Roman" w:hAnsi="Times New Roman"/>
          <w:sz w:val="20"/>
          <w:szCs w:val="20"/>
        </w:rPr>
        <w:t xml:space="preserve">  30</w:t>
      </w:r>
      <w:proofErr w:type="gramEnd"/>
      <w:r w:rsidRPr="00F308D2">
        <w:rPr>
          <w:rFonts w:ascii="Times New Roman" w:hAnsi="Times New Roman"/>
          <w:sz w:val="20"/>
          <w:szCs w:val="20"/>
        </w:rPr>
        <w:t xml:space="preserve"> человек. </w:t>
      </w:r>
      <w:r w:rsidR="00A60A3B" w:rsidRPr="00F308D2">
        <w:rPr>
          <w:rFonts w:ascii="Times New Roman" w:hAnsi="Times New Roman"/>
          <w:sz w:val="20"/>
          <w:szCs w:val="20"/>
        </w:rPr>
        <w:t xml:space="preserve">На все вопросы во время приема даны устные ответы. Основная тематика обращений: ремонт дорог местного значения внутри населенных пунктов - 8, уличное освещение - </w:t>
      </w:r>
      <w:proofErr w:type="gramStart"/>
      <w:r w:rsidR="00A60A3B" w:rsidRPr="00F308D2">
        <w:rPr>
          <w:rFonts w:ascii="Times New Roman" w:hAnsi="Times New Roman"/>
          <w:sz w:val="20"/>
          <w:szCs w:val="20"/>
        </w:rPr>
        <w:t>2,  благоустройство</w:t>
      </w:r>
      <w:proofErr w:type="gramEnd"/>
      <w:r w:rsidR="00A60A3B" w:rsidRPr="00F308D2">
        <w:rPr>
          <w:rFonts w:ascii="Times New Roman" w:hAnsi="Times New Roman"/>
          <w:sz w:val="20"/>
          <w:szCs w:val="20"/>
        </w:rPr>
        <w:t xml:space="preserve"> - 2, водоснабжение населения - 2, снос зеленых насаждений - 1, качество ЖКУ - 1.</w:t>
      </w:r>
    </w:p>
    <w:p w14:paraId="1ED7F98C" w14:textId="77777777" w:rsidR="00502FD5" w:rsidRPr="00341A91" w:rsidRDefault="00502FD5" w:rsidP="00FD256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E8D2641" w14:textId="77777777" w:rsidR="008A784F" w:rsidRPr="00341A91" w:rsidRDefault="008A784F" w:rsidP="003C0DE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80186DE" w14:textId="77777777" w:rsidR="00B01C8F" w:rsidRPr="00341A91" w:rsidRDefault="00B01C8F" w:rsidP="00B01C8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341A91">
        <w:rPr>
          <w:rFonts w:ascii="Times New Roman" w:hAnsi="Times New Roman"/>
          <w:b/>
          <w:bCs/>
          <w:sz w:val="20"/>
          <w:szCs w:val="20"/>
        </w:rPr>
        <w:t>Работа с обращениями граждан</w:t>
      </w:r>
    </w:p>
    <w:p w14:paraId="1D9FEB23" w14:textId="77777777" w:rsidR="00B01C8F" w:rsidRPr="00341A91" w:rsidRDefault="00B01C8F" w:rsidP="00B01C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0C5431" w14:textId="77777777" w:rsidR="00B01C8F" w:rsidRPr="00341A91" w:rsidRDefault="00B01C8F" w:rsidP="00B01C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>За 201</w:t>
      </w:r>
      <w:r w:rsidR="003C0DE7" w:rsidRPr="00341A91">
        <w:rPr>
          <w:rFonts w:ascii="Times New Roman" w:hAnsi="Times New Roman"/>
          <w:sz w:val="20"/>
          <w:szCs w:val="20"/>
        </w:rPr>
        <w:t>9</w:t>
      </w:r>
      <w:r w:rsidRPr="00341A91">
        <w:rPr>
          <w:rFonts w:ascii="Times New Roman" w:hAnsi="Times New Roman"/>
          <w:sz w:val="20"/>
          <w:szCs w:val="20"/>
        </w:rPr>
        <w:t xml:space="preserve"> год поступило </w:t>
      </w:r>
      <w:r w:rsidR="003C0DE7" w:rsidRPr="00341A91">
        <w:rPr>
          <w:rFonts w:ascii="Times New Roman" w:hAnsi="Times New Roman"/>
          <w:sz w:val="20"/>
          <w:szCs w:val="20"/>
        </w:rPr>
        <w:t>148</w:t>
      </w:r>
      <w:r w:rsidRPr="00341A91">
        <w:rPr>
          <w:rFonts w:ascii="Times New Roman" w:hAnsi="Times New Roman"/>
          <w:sz w:val="20"/>
          <w:szCs w:val="20"/>
        </w:rPr>
        <w:t xml:space="preserve"> обращений граждан. Все заявления рассмотрены и заявителям направлены ответы. Заявления граждан поступили по следующим вопросам:</w:t>
      </w:r>
    </w:p>
    <w:tbl>
      <w:tblPr>
        <w:tblpPr w:leftFromText="180" w:rightFromText="180" w:vertAnchor="text" w:horzAnchor="margin" w:tblpY="15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718"/>
        <w:gridCol w:w="1276"/>
      </w:tblGrid>
      <w:tr w:rsidR="00B01C8F" w:rsidRPr="00341A91" w14:paraId="09CEF577" w14:textId="77777777" w:rsidTr="00341A91">
        <w:trPr>
          <w:trHeight w:val="269"/>
        </w:trPr>
        <w:tc>
          <w:tcPr>
            <w:tcW w:w="648" w:type="dxa"/>
          </w:tcPr>
          <w:p w14:paraId="4306914D" w14:textId="77777777" w:rsidR="00B01C8F" w:rsidRPr="00341A91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6E0104F8" w14:textId="77777777" w:rsidR="00B01C8F" w:rsidRPr="00341A91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Группы вопросов</w:t>
            </w:r>
          </w:p>
        </w:tc>
        <w:tc>
          <w:tcPr>
            <w:tcW w:w="1276" w:type="dxa"/>
          </w:tcPr>
          <w:p w14:paraId="3828A1AB" w14:textId="77777777" w:rsidR="00B01C8F" w:rsidRPr="00341A91" w:rsidRDefault="00341A91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К-во обращений</w:t>
            </w:r>
          </w:p>
        </w:tc>
      </w:tr>
      <w:tr w:rsidR="00B01C8F" w:rsidRPr="00341A91" w14:paraId="188A049F" w14:textId="77777777" w:rsidTr="00341A91">
        <w:tc>
          <w:tcPr>
            <w:tcW w:w="648" w:type="dxa"/>
          </w:tcPr>
          <w:p w14:paraId="63AB8FA0" w14:textId="77777777" w:rsidR="00B01C8F" w:rsidRPr="00341A91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</w:tcPr>
          <w:p w14:paraId="47B1CC35" w14:textId="77777777" w:rsidR="00B01C8F" w:rsidRPr="00341A91" w:rsidRDefault="00B01C8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 xml:space="preserve">Выдача </w:t>
            </w:r>
            <w:r w:rsidRPr="00341A91">
              <w:rPr>
                <w:rFonts w:ascii="Times New Roman" w:hAnsi="Times New Roman"/>
                <w:sz w:val="20"/>
                <w:szCs w:val="20"/>
              </w:rPr>
              <w:t xml:space="preserve"> архивных справок </w:t>
            </w:r>
          </w:p>
        </w:tc>
        <w:tc>
          <w:tcPr>
            <w:tcW w:w="1276" w:type="dxa"/>
          </w:tcPr>
          <w:p w14:paraId="0AF3FA5A" w14:textId="77777777" w:rsidR="00B01C8F" w:rsidRDefault="003C0DE7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14:paraId="4CD81427" w14:textId="77777777" w:rsidR="00A60A3B" w:rsidRPr="00341A91" w:rsidRDefault="00A60A3B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784F" w:rsidRPr="00341A91" w14:paraId="28B51848" w14:textId="77777777" w:rsidTr="00341A91">
        <w:tc>
          <w:tcPr>
            <w:tcW w:w="648" w:type="dxa"/>
            <w:vMerge w:val="restart"/>
          </w:tcPr>
          <w:p w14:paraId="01E0032F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8" w:type="dxa"/>
          </w:tcPr>
          <w:p w14:paraId="09E6D721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Жилищные вопросы</w:t>
            </w:r>
            <w:r w:rsidR="00502FD5" w:rsidRPr="00341A91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</w:tcPr>
          <w:p w14:paraId="77D7B12E" w14:textId="77777777" w:rsidR="008A784F" w:rsidRPr="00341A91" w:rsidRDefault="003C0DE7" w:rsidP="00994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946BE" w:rsidRPr="00341A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A784F" w:rsidRPr="00341A91" w14:paraId="3BF313C0" w14:textId="77777777" w:rsidTr="00341A91">
        <w:tc>
          <w:tcPr>
            <w:tcW w:w="648" w:type="dxa"/>
            <w:vMerge/>
          </w:tcPr>
          <w:p w14:paraId="46713FF9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01B007AE" w14:textId="77777777" w:rsidR="008A784F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снести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 xml:space="preserve"> аварийный дом</w:t>
            </w:r>
          </w:p>
        </w:tc>
        <w:tc>
          <w:tcPr>
            <w:tcW w:w="1276" w:type="dxa"/>
          </w:tcPr>
          <w:p w14:paraId="592357FB" w14:textId="77777777" w:rsidR="008A784F" w:rsidRPr="00341A91" w:rsidRDefault="003C0DE7" w:rsidP="00B02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9946BE" w:rsidRPr="00341A91" w14:paraId="3EC0D734" w14:textId="77777777" w:rsidTr="00341A91">
        <w:tc>
          <w:tcPr>
            <w:tcW w:w="648" w:type="dxa"/>
            <w:vMerge/>
          </w:tcPr>
          <w:p w14:paraId="774975E1" w14:textId="77777777" w:rsidR="009946BE" w:rsidRPr="00341A91" w:rsidRDefault="009946BE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583C1D5E" w14:textId="77777777" w:rsidR="009946BE" w:rsidRPr="00341A91" w:rsidRDefault="009946BE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Отремонтировать МКД</w:t>
            </w:r>
          </w:p>
        </w:tc>
        <w:tc>
          <w:tcPr>
            <w:tcW w:w="1276" w:type="dxa"/>
          </w:tcPr>
          <w:p w14:paraId="153F76E4" w14:textId="77777777" w:rsidR="009946BE" w:rsidRPr="00341A91" w:rsidRDefault="009946BE" w:rsidP="00B02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8A784F" w:rsidRPr="00341A91" w14:paraId="33BF71D9" w14:textId="77777777" w:rsidTr="00341A91">
        <w:tc>
          <w:tcPr>
            <w:tcW w:w="648" w:type="dxa"/>
            <w:vMerge/>
          </w:tcPr>
          <w:p w14:paraId="070CBF95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0F1E7ADE" w14:textId="77777777" w:rsidR="008A784F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="008A784F" w:rsidRPr="00341A91">
              <w:rPr>
                <w:rFonts w:ascii="Times New Roman" w:hAnsi="Times New Roman"/>
                <w:i/>
                <w:sz w:val="20"/>
                <w:szCs w:val="20"/>
              </w:rPr>
              <w:t>бследование жилья на непригодность для проживания</w:t>
            </w:r>
          </w:p>
        </w:tc>
        <w:tc>
          <w:tcPr>
            <w:tcW w:w="1276" w:type="dxa"/>
          </w:tcPr>
          <w:p w14:paraId="1F5C51EB" w14:textId="77777777" w:rsidR="008A784F" w:rsidRPr="00341A91" w:rsidRDefault="003C0DE7" w:rsidP="00B02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8A784F" w:rsidRPr="00341A91" w14:paraId="178742FA" w14:textId="77777777" w:rsidTr="00341A91">
        <w:tc>
          <w:tcPr>
            <w:tcW w:w="648" w:type="dxa"/>
            <w:vMerge/>
          </w:tcPr>
          <w:p w14:paraId="527F64A1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7C44434F" w14:textId="77777777" w:rsidR="008A784F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="008A784F" w:rsidRPr="00341A91">
              <w:rPr>
                <w:rFonts w:ascii="Times New Roman" w:hAnsi="Times New Roman"/>
                <w:i/>
                <w:sz w:val="20"/>
                <w:szCs w:val="20"/>
              </w:rPr>
              <w:t>емонт муниципального жилья</w:t>
            </w:r>
          </w:p>
        </w:tc>
        <w:tc>
          <w:tcPr>
            <w:tcW w:w="1276" w:type="dxa"/>
          </w:tcPr>
          <w:p w14:paraId="61D73132" w14:textId="77777777" w:rsidR="008A784F" w:rsidRPr="00341A91" w:rsidRDefault="003C0DE7" w:rsidP="00B02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</w:tr>
      <w:tr w:rsidR="008A784F" w:rsidRPr="00341A91" w14:paraId="497D6F1D" w14:textId="77777777" w:rsidTr="00341A91">
        <w:tc>
          <w:tcPr>
            <w:tcW w:w="648" w:type="dxa"/>
            <w:vMerge/>
          </w:tcPr>
          <w:p w14:paraId="3B21354E" w14:textId="77777777" w:rsidR="008A784F" w:rsidRPr="00341A91" w:rsidRDefault="008A784F" w:rsidP="00B0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0406CBEE" w14:textId="77777777" w:rsidR="008A784F" w:rsidRPr="00341A91" w:rsidRDefault="008A784F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2FD5" w:rsidRPr="00341A9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емонт частного жилья</w:t>
            </w:r>
          </w:p>
        </w:tc>
        <w:tc>
          <w:tcPr>
            <w:tcW w:w="1276" w:type="dxa"/>
          </w:tcPr>
          <w:p w14:paraId="13CA0DBB" w14:textId="77777777" w:rsidR="008A784F" w:rsidRPr="00341A91" w:rsidRDefault="003C0DE7" w:rsidP="00B02B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C0DE7" w:rsidRPr="00341A91" w14:paraId="4EC4D10E" w14:textId="77777777" w:rsidTr="00341A91">
        <w:tc>
          <w:tcPr>
            <w:tcW w:w="648" w:type="dxa"/>
            <w:vMerge/>
          </w:tcPr>
          <w:p w14:paraId="6C1C7D81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1C07B321" w14:textId="77777777" w:rsidR="003C0DE7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>зменения в договоре социального найма</w:t>
            </w:r>
          </w:p>
        </w:tc>
        <w:tc>
          <w:tcPr>
            <w:tcW w:w="1276" w:type="dxa"/>
          </w:tcPr>
          <w:p w14:paraId="6E6FB6CD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C0DE7" w:rsidRPr="00341A91" w14:paraId="146DD401" w14:textId="77777777" w:rsidTr="00341A91">
        <w:tc>
          <w:tcPr>
            <w:tcW w:w="648" w:type="dxa"/>
            <w:vMerge/>
          </w:tcPr>
          <w:p w14:paraId="6F94E637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3E50CDE8" w14:textId="77777777" w:rsidR="003C0DE7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>редоставление жилья</w:t>
            </w:r>
          </w:p>
        </w:tc>
        <w:tc>
          <w:tcPr>
            <w:tcW w:w="1276" w:type="dxa"/>
          </w:tcPr>
          <w:p w14:paraId="3CF815EC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</w:tr>
      <w:tr w:rsidR="003C0DE7" w:rsidRPr="00341A91" w14:paraId="0FB1F234" w14:textId="77777777" w:rsidTr="00341A91">
        <w:tc>
          <w:tcPr>
            <w:tcW w:w="648" w:type="dxa"/>
            <w:vMerge/>
          </w:tcPr>
          <w:p w14:paraId="546AF8F6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26DDE3F7" w14:textId="77777777" w:rsidR="003C0DE7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>о очереди на улучшение жилищных условий</w:t>
            </w:r>
          </w:p>
        </w:tc>
        <w:tc>
          <w:tcPr>
            <w:tcW w:w="1276" w:type="dxa"/>
          </w:tcPr>
          <w:p w14:paraId="297F321B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3C0DE7" w:rsidRPr="00341A91" w14:paraId="4C89A374" w14:textId="77777777" w:rsidTr="00341A91">
        <w:tc>
          <w:tcPr>
            <w:tcW w:w="648" w:type="dxa"/>
            <w:vMerge/>
          </w:tcPr>
          <w:p w14:paraId="38A577CD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3EF1D52E" w14:textId="77777777" w:rsidR="003C0DE7" w:rsidRDefault="00A60A3B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>рочее</w:t>
            </w:r>
          </w:p>
          <w:p w14:paraId="5E8C1A27" w14:textId="77777777" w:rsidR="00A60A3B" w:rsidRPr="00341A91" w:rsidRDefault="00A60A3B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D43F35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3C0DE7" w:rsidRPr="00341A91" w14:paraId="638FA1E4" w14:textId="77777777" w:rsidTr="00341A91">
        <w:tc>
          <w:tcPr>
            <w:tcW w:w="648" w:type="dxa"/>
          </w:tcPr>
          <w:p w14:paraId="575072C1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18" w:type="dxa"/>
          </w:tcPr>
          <w:p w14:paraId="444F393E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Оказание услуг ЖКХ</w:t>
            </w:r>
          </w:p>
        </w:tc>
        <w:tc>
          <w:tcPr>
            <w:tcW w:w="1276" w:type="dxa"/>
          </w:tcPr>
          <w:p w14:paraId="2E53E547" w14:textId="77777777" w:rsidR="003C0DE7" w:rsidRPr="00341A91" w:rsidRDefault="0085512D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C0DE7" w:rsidRPr="00341A91" w14:paraId="26560A3A" w14:textId="77777777" w:rsidTr="00341A91">
        <w:tc>
          <w:tcPr>
            <w:tcW w:w="648" w:type="dxa"/>
          </w:tcPr>
          <w:p w14:paraId="1842A483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718" w:type="dxa"/>
          </w:tcPr>
          <w:p w14:paraId="4FADF2A8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Водоснабжение</w:t>
            </w:r>
            <w:r w:rsidR="00A60A3B">
              <w:rPr>
                <w:rFonts w:ascii="Times New Roman" w:hAnsi="Times New Roman"/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1276" w:type="dxa"/>
          </w:tcPr>
          <w:p w14:paraId="5F42F24B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3C0DE7" w:rsidRPr="00341A91" w14:paraId="6D61AEAC" w14:textId="77777777" w:rsidTr="00341A91">
        <w:tc>
          <w:tcPr>
            <w:tcW w:w="648" w:type="dxa"/>
          </w:tcPr>
          <w:p w14:paraId="4DD32AE3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18" w:type="dxa"/>
          </w:tcPr>
          <w:p w14:paraId="39211BCF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Содержание, ремонт дорог</w:t>
            </w:r>
          </w:p>
        </w:tc>
        <w:tc>
          <w:tcPr>
            <w:tcW w:w="1276" w:type="dxa"/>
          </w:tcPr>
          <w:p w14:paraId="4634A9C4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3C0DE7" w:rsidRPr="00341A91" w14:paraId="41F78698" w14:textId="77777777" w:rsidTr="00341A91">
        <w:tc>
          <w:tcPr>
            <w:tcW w:w="648" w:type="dxa"/>
          </w:tcPr>
          <w:p w14:paraId="577700F5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18" w:type="dxa"/>
          </w:tcPr>
          <w:p w14:paraId="0B6C963E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</w:tcPr>
          <w:p w14:paraId="5FCC76D4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C0DE7" w:rsidRPr="00341A91" w14:paraId="7D2AB875" w14:textId="77777777" w:rsidTr="00341A91">
        <w:tc>
          <w:tcPr>
            <w:tcW w:w="648" w:type="dxa"/>
          </w:tcPr>
          <w:p w14:paraId="4FF35E6B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18" w:type="dxa"/>
          </w:tcPr>
          <w:p w14:paraId="467A099C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Земельные отношения</w:t>
            </w:r>
          </w:p>
        </w:tc>
        <w:tc>
          <w:tcPr>
            <w:tcW w:w="1276" w:type="dxa"/>
          </w:tcPr>
          <w:p w14:paraId="52CF7E3C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C0DE7" w:rsidRPr="00341A91" w14:paraId="3EA5934E" w14:textId="77777777" w:rsidTr="00341A91">
        <w:tc>
          <w:tcPr>
            <w:tcW w:w="648" w:type="dxa"/>
          </w:tcPr>
          <w:p w14:paraId="6AF35996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18" w:type="dxa"/>
          </w:tcPr>
          <w:p w14:paraId="14C0BDB7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Градостроительные отношения</w:t>
            </w:r>
          </w:p>
        </w:tc>
        <w:tc>
          <w:tcPr>
            <w:tcW w:w="1276" w:type="dxa"/>
          </w:tcPr>
          <w:p w14:paraId="413AD073" w14:textId="77777777" w:rsidR="003C0DE7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085BA3BF" w14:textId="77777777" w:rsidR="00A60A3B" w:rsidRPr="00341A91" w:rsidRDefault="00A60A3B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0DE7" w:rsidRPr="00341A91" w14:paraId="053EA77E" w14:textId="77777777" w:rsidTr="00341A91">
        <w:tc>
          <w:tcPr>
            <w:tcW w:w="648" w:type="dxa"/>
            <w:vMerge w:val="restart"/>
          </w:tcPr>
          <w:p w14:paraId="7110E4A9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18" w:type="dxa"/>
          </w:tcPr>
          <w:p w14:paraId="3021129E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502FD5" w:rsidRPr="00341A91">
              <w:rPr>
                <w:rFonts w:ascii="Times New Roman" w:hAnsi="Times New Roman"/>
                <w:b/>
                <w:sz w:val="20"/>
                <w:szCs w:val="20"/>
              </w:rPr>
              <w:t>лагоустройство, в том числе:</w:t>
            </w:r>
          </w:p>
        </w:tc>
        <w:tc>
          <w:tcPr>
            <w:tcW w:w="1276" w:type="dxa"/>
          </w:tcPr>
          <w:p w14:paraId="7FD40E89" w14:textId="77777777" w:rsidR="003C0DE7" w:rsidRPr="00341A91" w:rsidRDefault="00502FD5" w:rsidP="00994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946BE" w:rsidRPr="00341A9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C0DE7" w:rsidRPr="00341A91" w14:paraId="7E05EE3F" w14:textId="77777777" w:rsidTr="00341A91">
        <w:tc>
          <w:tcPr>
            <w:tcW w:w="648" w:type="dxa"/>
            <w:vMerge/>
          </w:tcPr>
          <w:p w14:paraId="4FAC3ADB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1D5AB23C" w14:textId="77777777" w:rsidR="003C0DE7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="003C0DE7" w:rsidRPr="00341A91">
              <w:rPr>
                <w:rFonts w:ascii="Times New Roman" w:hAnsi="Times New Roman"/>
                <w:i/>
                <w:sz w:val="20"/>
                <w:szCs w:val="20"/>
              </w:rPr>
              <w:t>емонт тротуара</w:t>
            </w:r>
          </w:p>
        </w:tc>
        <w:tc>
          <w:tcPr>
            <w:tcW w:w="1276" w:type="dxa"/>
          </w:tcPr>
          <w:p w14:paraId="3B7476FF" w14:textId="77777777" w:rsidR="003C0DE7" w:rsidRPr="00341A91" w:rsidRDefault="003C0DE7" w:rsidP="003C0D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502FD5" w:rsidRPr="00341A91" w14:paraId="3CC2FA15" w14:textId="77777777" w:rsidTr="00341A91">
        <w:tc>
          <w:tcPr>
            <w:tcW w:w="648" w:type="dxa"/>
            <w:vMerge/>
          </w:tcPr>
          <w:p w14:paraId="4491F06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2DBF9F1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снос зеленых насаждений</w:t>
            </w:r>
          </w:p>
        </w:tc>
        <w:tc>
          <w:tcPr>
            <w:tcW w:w="1276" w:type="dxa"/>
          </w:tcPr>
          <w:p w14:paraId="2B46233F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</w:tr>
      <w:tr w:rsidR="00502FD5" w:rsidRPr="00341A91" w14:paraId="60DC3D7C" w14:textId="77777777" w:rsidTr="00341A91">
        <w:tc>
          <w:tcPr>
            <w:tcW w:w="648" w:type="dxa"/>
            <w:vMerge/>
          </w:tcPr>
          <w:p w14:paraId="1F00DB70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7EEF0910" w14:textId="77777777" w:rsidR="00502FD5" w:rsidRDefault="00A60A3B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502FD5" w:rsidRPr="00341A91">
              <w:rPr>
                <w:rFonts w:ascii="Times New Roman" w:hAnsi="Times New Roman"/>
                <w:i/>
                <w:sz w:val="20"/>
                <w:szCs w:val="20"/>
              </w:rPr>
              <w:t>рочее</w:t>
            </w:r>
          </w:p>
          <w:p w14:paraId="333B9F8D" w14:textId="77777777" w:rsidR="00A60A3B" w:rsidRPr="00341A91" w:rsidRDefault="00A60A3B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4BE1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502FD5" w:rsidRPr="00341A91" w14:paraId="3213A9D1" w14:textId="77777777" w:rsidTr="00341A91">
        <w:tc>
          <w:tcPr>
            <w:tcW w:w="648" w:type="dxa"/>
          </w:tcPr>
          <w:p w14:paraId="7C2F976F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18" w:type="dxa"/>
          </w:tcPr>
          <w:p w14:paraId="48D171EA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14:paraId="260BE9C3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02FD5" w:rsidRPr="00341A91" w14:paraId="43D8A290" w14:textId="77777777" w:rsidTr="00341A91">
        <w:tc>
          <w:tcPr>
            <w:tcW w:w="648" w:type="dxa"/>
          </w:tcPr>
          <w:p w14:paraId="376697CF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718" w:type="dxa"/>
          </w:tcPr>
          <w:p w14:paraId="75DAB4B7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Организация торговли</w:t>
            </w:r>
          </w:p>
        </w:tc>
        <w:tc>
          <w:tcPr>
            <w:tcW w:w="1276" w:type="dxa"/>
          </w:tcPr>
          <w:p w14:paraId="6253CC7C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02FD5" w:rsidRPr="00341A91" w14:paraId="6868DF9F" w14:textId="77777777" w:rsidTr="00341A91">
        <w:tc>
          <w:tcPr>
            <w:tcW w:w="648" w:type="dxa"/>
          </w:tcPr>
          <w:p w14:paraId="68E14F44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718" w:type="dxa"/>
          </w:tcPr>
          <w:p w14:paraId="26AAE58E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Организация связи</w:t>
            </w:r>
          </w:p>
        </w:tc>
        <w:tc>
          <w:tcPr>
            <w:tcW w:w="1276" w:type="dxa"/>
          </w:tcPr>
          <w:p w14:paraId="05354A1D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02FD5" w:rsidRPr="00341A91" w14:paraId="27004D4D" w14:textId="77777777" w:rsidTr="00341A91">
        <w:tc>
          <w:tcPr>
            <w:tcW w:w="648" w:type="dxa"/>
          </w:tcPr>
          <w:p w14:paraId="1A57D398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718" w:type="dxa"/>
          </w:tcPr>
          <w:p w14:paraId="365D3939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Ритуальные услуги</w:t>
            </w:r>
          </w:p>
        </w:tc>
        <w:tc>
          <w:tcPr>
            <w:tcW w:w="1276" w:type="dxa"/>
          </w:tcPr>
          <w:p w14:paraId="316912BB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02FD5" w:rsidRPr="00341A91" w14:paraId="7739A320" w14:textId="77777777" w:rsidTr="00341A91">
        <w:tc>
          <w:tcPr>
            <w:tcW w:w="648" w:type="dxa"/>
          </w:tcPr>
          <w:p w14:paraId="51A253BF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718" w:type="dxa"/>
          </w:tcPr>
          <w:p w14:paraId="5B7398E2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Бытовые вопросы, жалобы на соседей</w:t>
            </w:r>
          </w:p>
        </w:tc>
        <w:tc>
          <w:tcPr>
            <w:tcW w:w="1276" w:type="dxa"/>
          </w:tcPr>
          <w:p w14:paraId="7CBCEF6A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02FD5" w:rsidRPr="00341A91" w14:paraId="2C11972A" w14:textId="77777777" w:rsidTr="00341A91">
        <w:tc>
          <w:tcPr>
            <w:tcW w:w="648" w:type="dxa"/>
          </w:tcPr>
          <w:p w14:paraId="7933F8EF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A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18" w:type="dxa"/>
          </w:tcPr>
          <w:p w14:paraId="59E1E1D5" w14:textId="77777777" w:rsidR="00502FD5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Беспривязное содержание домашних животных</w:t>
            </w:r>
          </w:p>
          <w:p w14:paraId="49A18FB4" w14:textId="77777777" w:rsidR="00A60A3B" w:rsidRPr="00341A91" w:rsidRDefault="00A60A3B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2D8BC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02FD5" w:rsidRPr="00341A91" w14:paraId="68155B84" w14:textId="77777777" w:rsidTr="00341A91">
        <w:tc>
          <w:tcPr>
            <w:tcW w:w="648" w:type="dxa"/>
            <w:vMerge w:val="restart"/>
          </w:tcPr>
          <w:p w14:paraId="39E0EB3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718" w:type="dxa"/>
          </w:tcPr>
          <w:p w14:paraId="04AB94D7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ЧС:</w:t>
            </w:r>
          </w:p>
        </w:tc>
        <w:tc>
          <w:tcPr>
            <w:tcW w:w="1276" w:type="dxa"/>
          </w:tcPr>
          <w:p w14:paraId="4579AE02" w14:textId="77777777" w:rsidR="00502FD5" w:rsidRPr="00341A91" w:rsidRDefault="0085512D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02FD5" w:rsidRPr="00341A91" w14:paraId="47D770E9" w14:textId="77777777" w:rsidTr="00341A91">
        <w:tc>
          <w:tcPr>
            <w:tcW w:w="648" w:type="dxa"/>
            <w:vMerge/>
          </w:tcPr>
          <w:p w14:paraId="1664BA29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8" w:type="dxa"/>
          </w:tcPr>
          <w:p w14:paraId="31467D4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Затопление талыми водами</w:t>
            </w:r>
          </w:p>
        </w:tc>
        <w:tc>
          <w:tcPr>
            <w:tcW w:w="1276" w:type="dxa"/>
          </w:tcPr>
          <w:p w14:paraId="783FEF97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502FD5" w:rsidRPr="00341A91" w14:paraId="70194830" w14:textId="77777777" w:rsidTr="00341A91">
        <w:tc>
          <w:tcPr>
            <w:tcW w:w="648" w:type="dxa"/>
            <w:vMerge/>
          </w:tcPr>
          <w:p w14:paraId="2F137AA1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8" w:type="dxa"/>
          </w:tcPr>
          <w:p w14:paraId="1954401E" w14:textId="77777777" w:rsidR="00502FD5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Оказать материальную помощь после пожара</w:t>
            </w:r>
          </w:p>
          <w:p w14:paraId="502C7944" w14:textId="77777777" w:rsidR="00A60A3B" w:rsidRPr="00341A91" w:rsidRDefault="00A60A3B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512A6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1A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502FD5" w:rsidRPr="00341A91" w14:paraId="446D41D5" w14:textId="77777777" w:rsidTr="00341A91">
        <w:tc>
          <w:tcPr>
            <w:tcW w:w="648" w:type="dxa"/>
          </w:tcPr>
          <w:p w14:paraId="14F34A22" w14:textId="77777777" w:rsidR="00502FD5" w:rsidRPr="00341A91" w:rsidRDefault="00502FD5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718" w:type="dxa"/>
          </w:tcPr>
          <w:p w14:paraId="546FB505" w14:textId="77777777" w:rsidR="00502FD5" w:rsidRPr="00341A91" w:rsidRDefault="0085512D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 xml:space="preserve">О возмещение вреда </w:t>
            </w:r>
          </w:p>
        </w:tc>
        <w:tc>
          <w:tcPr>
            <w:tcW w:w="1276" w:type="dxa"/>
          </w:tcPr>
          <w:p w14:paraId="5C806345" w14:textId="77777777" w:rsidR="00502FD5" w:rsidRPr="00341A91" w:rsidRDefault="0085512D" w:rsidP="00502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5512D" w:rsidRPr="00341A91" w14:paraId="0EE350EE" w14:textId="77777777" w:rsidTr="00341A91">
        <w:tc>
          <w:tcPr>
            <w:tcW w:w="648" w:type="dxa"/>
          </w:tcPr>
          <w:p w14:paraId="2E835435" w14:textId="77777777" w:rsidR="0085512D" w:rsidRPr="00341A91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718" w:type="dxa"/>
          </w:tcPr>
          <w:p w14:paraId="7F424832" w14:textId="77777777" w:rsidR="0085512D" w:rsidRPr="00341A91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прочее</w:t>
            </w:r>
          </w:p>
        </w:tc>
        <w:tc>
          <w:tcPr>
            <w:tcW w:w="1276" w:type="dxa"/>
          </w:tcPr>
          <w:p w14:paraId="2CD8A94A" w14:textId="77777777" w:rsidR="0085512D" w:rsidRPr="00341A91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5512D" w:rsidRPr="00341A91" w14:paraId="739F2881" w14:textId="77777777" w:rsidTr="00341A91">
        <w:tc>
          <w:tcPr>
            <w:tcW w:w="648" w:type="dxa"/>
          </w:tcPr>
          <w:p w14:paraId="41A47428" w14:textId="77777777" w:rsidR="0085512D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08F720" w14:textId="77777777" w:rsidR="00A60A3B" w:rsidRPr="00341A91" w:rsidRDefault="00A60A3B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8" w:type="dxa"/>
          </w:tcPr>
          <w:p w14:paraId="3BFD633D" w14:textId="77777777" w:rsidR="00A60A3B" w:rsidRDefault="00A60A3B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D4E21F" w14:textId="77777777" w:rsidR="0085512D" w:rsidRPr="00341A91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BF37343" w14:textId="77777777" w:rsidR="00A60A3B" w:rsidRDefault="00A60A3B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99AD6F" w14:textId="77777777" w:rsidR="0085512D" w:rsidRPr="00341A91" w:rsidRDefault="0085512D" w:rsidP="00855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A91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</w:tr>
    </w:tbl>
    <w:p w14:paraId="3BE1CB02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41A91">
        <w:rPr>
          <w:rFonts w:ascii="Times New Roman" w:hAnsi="Times New Roman"/>
          <w:sz w:val="20"/>
          <w:szCs w:val="20"/>
        </w:rPr>
        <w:tab/>
      </w:r>
    </w:p>
    <w:p w14:paraId="6035E62A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0ECBBC51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390427D9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6F79810D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358CC08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0980F92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049A2484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8779294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0E3EFB34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137BFA7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72C02143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4FC8FF00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6CEB7FFC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199D059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4DAAC18" w14:textId="77777777" w:rsidR="00B01C8F" w:rsidRPr="00341A91" w:rsidRDefault="00B01C8F" w:rsidP="00B01C8F">
      <w:pPr>
        <w:ind w:firstLine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408CC50" w14:textId="77777777" w:rsidR="00B01C8F" w:rsidRDefault="00B01C8F" w:rsidP="00B01C8F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9310BA" w14:textId="77777777" w:rsidR="008A784F" w:rsidRDefault="008A784F" w:rsidP="00B01C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4F56631" w14:textId="77777777" w:rsidR="003C0DE7" w:rsidRDefault="003C0DE7" w:rsidP="00B01C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55E4F9A" w14:textId="77777777" w:rsidR="00341A91" w:rsidRDefault="00341A91" w:rsidP="00B01C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208CB5" w14:textId="77777777" w:rsidR="00341A91" w:rsidRDefault="00341A91" w:rsidP="00341A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1C2B35B" w14:textId="77777777" w:rsidR="00A60A3B" w:rsidRDefault="00A60A3B" w:rsidP="00341A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6754FD" w14:textId="77777777" w:rsidR="00B01C8F" w:rsidRDefault="00B01C8F" w:rsidP="00341A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B01C8F">
        <w:rPr>
          <w:rFonts w:ascii="Times New Roman" w:hAnsi="Times New Roman"/>
          <w:b/>
          <w:bCs/>
          <w:sz w:val="20"/>
          <w:szCs w:val="20"/>
        </w:rPr>
        <w:lastRenderedPageBreak/>
        <w:t>В 201</w:t>
      </w:r>
      <w:r w:rsidR="0085512D">
        <w:rPr>
          <w:rFonts w:ascii="Times New Roman" w:hAnsi="Times New Roman"/>
          <w:b/>
          <w:bCs/>
          <w:sz w:val="20"/>
          <w:szCs w:val="20"/>
        </w:rPr>
        <w:t>9</w:t>
      </w:r>
      <w:r w:rsidRPr="00B01C8F">
        <w:rPr>
          <w:rFonts w:ascii="Times New Roman" w:hAnsi="Times New Roman"/>
          <w:b/>
          <w:bCs/>
          <w:sz w:val="20"/>
          <w:szCs w:val="20"/>
        </w:rPr>
        <w:t xml:space="preserve"> году по вопросам местного значения граждане поселения обращались в органы </w:t>
      </w:r>
      <w:r w:rsidR="0085512D">
        <w:rPr>
          <w:rFonts w:ascii="Times New Roman" w:hAnsi="Times New Roman"/>
          <w:b/>
          <w:bCs/>
          <w:sz w:val="20"/>
          <w:szCs w:val="20"/>
        </w:rPr>
        <w:t>государственной власти, местного самоуправления и их</w:t>
      </w:r>
      <w:r w:rsidRPr="00B01C8F">
        <w:rPr>
          <w:rFonts w:ascii="Times New Roman" w:hAnsi="Times New Roman"/>
          <w:b/>
          <w:bCs/>
          <w:sz w:val="20"/>
          <w:szCs w:val="20"/>
        </w:rPr>
        <w:t xml:space="preserve"> должностным лицам:</w:t>
      </w:r>
    </w:p>
    <w:p w14:paraId="18347130" w14:textId="77777777" w:rsidR="00A60A3B" w:rsidRPr="00B01C8F" w:rsidRDefault="00A60A3B" w:rsidP="00341A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078"/>
        <w:gridCol w:w="4961"/>
        <w:gridCol w:w="851"/>
      </w:tblGrid>
      <w:tr w:rsidR="00B01C8F" w:rsidRPr="00B01C8F" w14:paraId="13DCC8E4" w14:textId="77777777" w:rsidTr="00341A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AE8" w14:textId="77777777"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028" w14:textId="77777777"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27A" w14:textId="77777777" w:rsidR="00B01C8F" w:rsidRPr="00B01C8F" w:rsidRDefault="00B01C8F" w:rsidP="00B0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Вопрос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5D95" w14:textId="77777777" w:rsidR="00B01C8F" w:rsidRPr="00B01C8F" w:rsidRDefault="00B01C8F" w:rsidP="00B01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К-во обращений</w:t>
            </w:r>
          </w:p>
        </w:tc>
      </w:tr>
      <w:tr w:rsidR="009946BE" w:rsidRPr="00B01C8F" w14:paraId="650F078C" w14:textId="77777777" w:rsidTr="00341A91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94E" w14:textId="77777777" w:rsidR="009946BE" w:rsidRPr="00B01C8F" w:rsidRDefault="009946BE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AD6" w14:textId="77777777" w:rsidR="009946BE" w:rsidRDefault="009946BE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Президент РФ</w:t>
            </w:r>
          </w:p>
          <w:p w14:paraId="1C8321BF" w14:textId="77777777" w:rsidR="00A60A3B" w:rsidRPr="00B01C8F" w:rsidRDefault="00A60A3B" w:rsidP="00B01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533B" w14:textId="77777777" w:rsidR="009946BE" w:rsidRPr="00B01C8F" w:rsidRDefault="009946BE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ремонте муниципальной квартиры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FFD23" w14:textId="77777777" w:rsidR="009946BE" w:rsidRPr="00B01C8F" w:rsidRDefault="009946BE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1C8F" w:rsidRPr="00B01C8F" w14:paraId="7135DE60" w14:textId="77777777" w:rsidTr="00341A91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6BFD" w14:textId="77777777" w:rsidR="00B01C8F" w:rsidRPr="00B01C8F" w:rsidRDefault="00B01C8F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C8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27E" w14:textId="77777777" w:rsidR="00B01C8F" w:rsidRDefault="00B01C8F" w:rsidP="008A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="00557F81">
              <w:rPr>
                <w:rFonts w:ascii="Times New Roman" w:hAnsi="Times New Roman"/>
                <w:sz w:val="20"/>
                <w:szCs w:val="20"/>
              </w:rPr>
              <w:t>Государственной думы РФ</w:t>
            </w:r>
          </w:p>
          <w:p w14:paraId="6ED8AD7C" w14:textId="77777777" w:rsidR="00A60A3B" w:rsidRPr="00557F81" w:rsidRDefault="00A60A3B" w:rsidP="008A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35B" w14:textId="77777777" w:rsidR="00B01C8F" w:rsidRPr="00B01C8F" w:rsidRDefault="00557F81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подтоплении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D5A" w14:textId="77777777" w:rsidR="00B01C8F" w:rsidRPr="00B01C8F" w:rsidRDefault="009946BE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341A91" w:rsidRPr="00B01C8F" w14:paraId="2128AE29" w14:textId="77777777" w:rsidTr="001722E4">
        <w:trPr>
          <w:cantSplit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0EA0F" w14:textId="77777777" w:rsidR="00341A91" w:rsidRPr="00B01C8F" w:rsidRDefault="00341A91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0B8E" w14:textId="77777777" w:rsidR="00341A91" w:rsidRDefault="00341A91" w:rsidP="00557F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/>
                <w:sz w:val="20"/>
                <w:szCs w:val="20"/>
              </w:rPr>
              <w:t>Законодательной думы</w:t>
            </w:r>
          </w:p>
          <w:p w14:paraId="160812B7" w14:textId="77777777" w:rsidR="00341A91" w:rsidRDefault="00341A91" w:rsidP="00557F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Томской области</w:t>
            </w:r>
          </w:p>
          <w:p w14:paraId="4EC2BEF0" w14:textId="77777777" w:rsidR="00A60A3B" w:rsidRPr="00B01C8F" w:rsidRDefault="00A60A3B" w:rsidP="00557F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977" w14:textId="77777777" w:rsidR="00341A91" w:rsidRPr="00B01C8F" w:rsidRDefault="00341A91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Отремонтировать дорогу 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ул.Логовой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0A0" w14:textId="77777777" w:rsidR="00341A91" w:rsidRPr="00B01C8F" w:rsidRDefault="00341A91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341A91" w:rsidRPr="00B01C8F" w14:paraId="1CA6B6E7" w14:textId="77777777" w:rsidTr="001722E4">
        <w:trPr>
          <w:cantSplit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20A" w14:textId="77777777" w:rsidR="00341A91" w:rsidRPr="00B01C8F" w:rsidRDefault="00341A91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6A0" w14:textId="77777777" w:rsidR="00341A91" w:rsidRPr="00B01C8F" w:rsidRDefault="00341A91" w:rsidP="008A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C6C" w14:textId="77777777" w:rsidR="00341A91" w:rsidRPr="00B01C8F" w:rsidRDefault="00341A91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 затоплении огородов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BF9" w14:textId="77777777" w:rsidR="00341A91" w:rsidRPr="00B01C8F" w:rsidRDefault="00341A91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04A8F35D" w14:textId="77777777" w:rsidTr="00341A91">
        <w:trPr>
          <w:cantSplit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6E6B" w14:textId="77777777" w:rsidR="009946BE" w:rsidRPr="00B01C8F" w:rsidRDefault="009946BE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E90B" w14:textId="77777777" w:rsidR="009946BE" w:rsidRPr="00B01C8F" w:rsidRDefault="009946BE" w:rsidP="008A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Томской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39A" w14:textId="77777777" w:rsidR="009946BE" w:rsidRPr="00B01C8F" w:rsidRDefault="009946BE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ремонте жилого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DF0" w14:textId="77777777" w:rsidR="009946BE" w:rsidRPr="00B01C8F" w:rsidRDefault="009946BE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519D4ED0" w14:textId="77777777" w:rsidTr="00341A91">
        <w:trPr>
          <w:cantSplit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BB9" w14:textId="77777777" w:rsidR="009946BE" w:rsidRPr="00B01C8F" w:rsidRDefault="009946BE" w:rsidP="00B01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71B" w14:textId="77777777" w:rsidR="009946BE" w:rsidRDefault="009946BE" w:rsidP="008A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3B1" w14:textId="77777777" w:rsidR="009946BE" w:rsidRDefault="009946BE" w:rsidP="00B01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Отремонтировать многоквартирный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F93" w14:textId="77777777" w:rsidR="009946BE" w:rsidRPr="00B01C8F" w:rsidRDefault="009946BE" w:rsidP="00B0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7F9A4AE6" w14:textId="77777777" w:rsidTr="00341A91">
        <w:trPr>
          <w:cantSplit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552F" w14:textId="77777777" w:rsidR="009946BE" w:rsidRPr="00B01C8F" w:rsidRDefault="009946BE" w:rsidP="009946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BAD2" w14:textId="77777777" w:rsidR="009946BE" w:rsidRPr="00B01C8F" w:rsidRDefault="009946BE" w:rsidP="0099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Партия «Единая Россия»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6D2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освещении школьной остановки</w:t>
            </w:r>
            <w:r w:rsidR="00341A9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341A91">
              <w:rPr>
                <w:rFonts w:ascii="Times New Roman" w:hAnsi="Times New Roman"/>
                <w:sz w:val="20"/>
                <w:szCs w:val="20"/>
              </w:rPr>
              <w:t>с.Подгорном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BEF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4140A306" w14:textId="77777777" w:rsidTr="00341A91">
        <w:trPr>
          <w:cantSplit/>
          <w:trHeight w:val="226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59E8" w14:textId="77777777" w:rsidR="009946BE" w:rsidRPr="00B01C8F" w:rsidRDefault="009946BE" w:rsidP="0099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8F7" w14:textId="77777777" w:rsidR="009946BE" w:rsidRPr="00B01C8F" w:rsidRDefault="009946BE" w:rsidP="0099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3D9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Сделать освещение мемориального комплекса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6B0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0165BFE6" w14:textId="77777777" w:rsidTr="00341A91">
        <w:trPr>
          <w:cantSplit/>
          <w:trHeight w:val="2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2C9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2F69" w14:textId="77777777" w:rsidR="009946BE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</w:p>
          <w:p w14:paraId="67768252" w14:textId="77777777" w:rsidR="00A60A3B" w:rsidRPr="00B01C8F" w:rsidRDefault="00A60A3B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FF3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Выдать документ на соответствие техническим условиям водопровода,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726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2EB1C480" w14:textId="77777777" w:rsidTr="00341A91">
        <w:trPr>
          <w:cantSplit/>
          <w:trHeight w:val="20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F8E08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9A95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 Чаинского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49F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приватизации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DF9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24FE9B9A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416E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1E7B" w14:textId="77777777" w:rsidR="009946BE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8E5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саже из трубы котельной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ED4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4E2FDD12" w14:textId="77777777" w:rsidTr="00341A91">
        <w:trPr>
          <w:cantSplit/>
          <w:trHeight w:val="2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B97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5FB" w14:textId="77777777" w:rsidR="009946BE" w:rsidRPr="00B01C8F" w:rsidRDefault="009946BE" w:rsidP="00A6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Дума Чаинского</w:t>
            </w:r>
            <w:r w:rsidR="00A60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E21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качестве оказания коммунальных услуг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 по теплоснабжению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9DA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5D990485" w14:textId="77777777" w:rsidTr="00341A91">
        <w:trPr>
          <w:cantSplit/>
          <w:trHeight w:val="20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E351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63DB" w14:textId="77777777" w:rsidR="009946BE" w:rsidRPr="00B01C8F" w:rsidRDefault="009946BE" w:rsidP="0099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C8F">
              <w:rPr>
                <w:rFonts w:ascii="Times New Roman" w:hAnsi="Times New Roman"/>
                <w:sz w:val="20"/>
                <w:szCs w:val="20"/>
              </w:rPr>
              <w:t>Администрация Чаинского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2B2" w14:textId="77777777" w:rsidR="009946BE" w:rsidRPr="00B01C8F" w:rsidRDefault="009946BE" w:rsidP="0034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ремонте дорог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435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5015AD77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5867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4B72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110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Предоставить 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4D3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946BE" w:rsidRPr="00B01C8F" w14:paraId="54F1734E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8DC3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6261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CB3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Поставить усилитель на вышку сотовой связи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с.Чемондаеке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370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3DC2E9C0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6C73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4DF2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269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 работе инструктора по спорту в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Ермиловке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4A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4BD1D697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499B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BDDC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92E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 отсутствии водоснабжения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ул.Лермонтова</w:t>
            </w:r>
            <w:proofErr w:type="spellEnd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801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31A2AB2F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2BBB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8CB5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B8D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ремонте крыльца конторы</w:t>
            </w:r>
            <w:r w:rsidR="00A60A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60A3B">
              <w:rPr>
                <w:rFonts w:ascii="Times New Roman" w:hAnsi="Times New Roman"/>
                <w:bCs/>
                <w:sz w:val="20"/>
                <w:szCs w:val="20"/>
              </w:rPr>
              <w:t>с.Сухого</w:t>
            </w:r>
            <w:proofErr w:type="spellEnd"/>
            <w:r w:rsidR="00A60A3B">
              <w:rPr>
                <w:rFonts w:ascii="Times New Roman" w:hAnsi="Times New Roman"/>
                <w:bCs/>
                <w:sz w:val="20"/>
                <w:szCs w:val="20"/>
              </w:rPr>
              <w:t xml:space="preserve"> 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3FF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081A8559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F2FB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56E9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64F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ремонте муниципальной квартиры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158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00F061BC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5BDA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C70F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6DF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 отсыпке дороги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ул.Победы</w:t>
            </w:r>
            <w:proofErr w:type="spellEnd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C8F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453F00C8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1D39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E8D4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92F" w14:textId="77777777" w:rsidR="009946BE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Сделать новый  туалет на улице у конторы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8D5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946BE" w:rsidRPr="00B01C8F" w14:paraId="4F980506" w14:textId="77777777" w:rsidTr="00341A91">
        <w:trPr>
          <w:cantSplit/>
          <w:trHeight w:val="20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FD7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6403" w14:textId="77777777" w:rsidR="009946BE" w:rsidRPr="00B01C8F" w:rsidRDefault="009946BE" w:rsidP="0099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6D1" w14:textId="77777777" w:rsidR="009946BE" w:rsidRDefault="009946BE" w:rsidP="0034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Организовать выездную торговлю в с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>. Сухо</w:t>
            </w:r>
            <w:r w:rsidR="00A60A3B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="00341A91">
              <w:rPr>
                <w:rFonts w:ascii="Times New Roman" w:hAnsi="Times New Roman"/>
                <w:bCs/>
                <w:sz w:val="20"/>
                <w:szCs w:val="20"/>
              </w:rPr>
              <w:t xml:space="preserve"> Лог</w:t>
            </w:r>
          </w:p>
          <w:p w14:paraId="71588D97" w14:textId="77777777" w:rsidR="00A60A3B" w:rsidRDefault="00A60A3B" w:rsidP="0034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680" w14:textId="77777777" w:rsidR="009946BE" w:rsidRPr="00B01C8F" w:rsidRDefault="009946BE" w:rsidP="0099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14:paraId="1605A002" w14:textId="77777777" w:rsidR="002149A0" w:rsidRDefault="002149A0"/>
    <w:sectPr w:rsidR="002149A0" w:rsidSect="00A60A3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4"/>
    <w:rsid w:val="002149A0"/>
    <w:rsid w:val="00341A91"/>
    <w:rsid w:val="003C0DE7"/>
    <w:rsid w:val="004A17F7"/>
    <w:rsid w:val="00502FD5"/>
    <w:rsid w:val="00557F81"/>
    <w:rsid w:val="0077603F"/>
    <w:rsid w:val="0085512D"/>
    <w:rsid w:val="008A784F"/>
    <w:rsid w:val="009222C6"/>
    <w:rsid w:val="00965F32"/>
    <w:rsid w:val="009946BE"/>
    <w:rsid w:val="00A60A3B"/>
    <w:rsid w:val="00B01C8F"/>
    <w:rsid w:val="00EB3355"/>
    <w:rsid w:val="00F308D2"/>
    <w:rsid w:val="00FD2563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A153"/>
  <w15:chartTrackingRefBased/>
  <w15:docId w15:val="{10551AE5-AB34-4430-8E86-8CE0C3B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1C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пользователь Microsoft Office</cp:lastModifiedBy>
  <cp:revision>13</cp:revision>
  <cp:lastPrinted>2020-03-04T04:27:00Z</cp:lastPrinted>
  <dcterms:created xsi:type="dcterms:W3CDTF">2019-04-02T09:38:00Z</dcterms:created>
  <dcterms:modified xsi:type="dcterms:W3CDTF">2020-04-30T04:20:00Z</dcterms:modified>
</cp:coreProperties>
</file>