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8403" w14:textId="77777777" w:rsidR="005D3607" w:rsidRPr="00A37CA6" w:rsidRDefault="00E44DEB" w:rsidP="008E38A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7CA6">
        <w:rPr>
          <w:rFonts w:ascii="Times New Roman" w:hAnsi="Times New Roman" w:cs="Times New Roman"/>
          <w:b/>
          <w:sz w:val="20"/>
          <w:szCs w:val="20"/>
        </w:rPr>
        <w:t>Информация о государственной регистрации Устава муниципального образования Подгорнское сельское поселения, изменений в устав муниципального образования «</w:t>
      </w:r>
      <w:r w:rsidR="00B24ADE" w:rsidRPr="00A37CA6">
        <w:rPr>
          <w:rFonts w:ascii="Times New Roman" w:hAnsi="Times New Roman" w:cs="Times New Roman"/>
          <w:b/>
          <w:sz w:val="20"/>
          <w:szCs w:val="20"/>
        </w:rPr>
        <w:t>Подгорнское сельское</w:t>
      </w:r>
      <w:r w:rsidRPr="00A37CA6">
        <w:rPr>
          <w:rFonts w:ascii="Times New Roman" w:hAnsi="Times New Roman" w:cs="Times New Roman"/>
          <w:b/>
          <w:sz w:val="20"/>
          <w:szCs w:val="20"/>
        </w:rPr>
        <w:t xml:space="preserve"> поселение»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4531"/>
        <w:gridCol w:w="2694"/>
        <w:gridCol w:w="2835"/>
      </w:tblGrid>
      <w:tr w:rsidR="007A7CF1" w:rsidRPr="0057365F" w14:paraId="05D9A9C4" w14:textId="77777777" w:rsidTr="000B61AF">
        <w:tc>
          <w:tcPr>
            <w:tcW w:w="4531" w:type="dxa"/>
          </w:tcPr>
          <w:p w14:paraId="78464426" w14:textId="77777777" w:rsidR="007A7CF1" w:rsidRPr="007A7CF1" w:rsidRDefault="007A7CF1" w:rsidP="000B61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7CF1">
              <w:rPr>
                <w:rFonts w:ascii="Times New Roman" w:hAnsi="Times New Roman" w:cs="Times New Roman"/>
                <w:sz w:val="16"/>
                <w:szCs w:val="16"/>
              </w:rPr>
              <w:t>НПА</w:t>
            </w:r>
          </w:p>
        </w:tc>
        <w:tc>
          <w:tcPr>
            <w:tcW w:w="2694" w:type="dxa"/>
          </w:tcPr>
          <w:p w14:paraId="3AB15693" w14:textId="77777777" w:rsidR="007A7CF1" w:rsidRPr="007A7CF1" w:rsidRDefault="007A7CF1" w:rsidP="000B61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CF1">
              <w:rPr>
                <w:rFonts w:ascii="Times New Roman" w:hAnsi="Times New Roman" w:cs="Times New Roman"/>
                <w:sz w:val="16"/>
                <w:szCs w:val="16"/>
              </w:rPr>
              <w:t xml:space="preserve">Дата и номер регистрации </w:t>
            </w:r>
            <w:proofErr w:type="gramStart"/>
            <w:r w:rsidRPr="007A7CF1">
              <w:rPr>
                <w:rFonts w:ascii="Times New Roman" w:hAnsi="Times New Roman" w:cs="Times New Roman"/>
                <w:sz w:val="16"/>
                <w:szCs w:val="16"/>
              </w:rPr>
              <w:t>НПА  в</w:t>
            </w:r>
            <w:proofErr w:type="gramEnd"/>
            <w:r w:rsidRPr="007A7CF1">
              <w:rPr>
                <w:rFonts w:ascii="Times New Roman" w:hAnsi="Times New Roman" w:cs="Times New Roman"/>
                <w:sz w:val="16"/>
                <w:szCs w:val="16"/>
              </w:rPr>
              <w:t xml:space="preserve"> Управлении Министерства юстиции Российской Федерации по Томской области </w:t>
            </w:r>
          </w:p>
          <w:p w14:paraId="4053071D" w14:textId="77777777" w:rsidR="007A7CF1" w:rsidRPr="007A7CF1" w:rsidRDefault="007A7CF1" w:rsidP="000B61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</w:tcPr>
          <w:p w14:paraId="4C44C8D6" w14:textId="77777777" w:rsidR="007A7CF1" w:rsidRPr="007A7CF1" w:rsidRDefault="007A7CF1" w:rsidP="000B61A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A7CF1">
              <w:rPr>
                <w:rFonts w:ascii="Times New Roman" w:hAnsi="Times New Roman" w:cs="Times New Roman"/>
                <w:sz w:val="16"/>
                <w:szCs w:val="16"/>
              </w:rPr>
              <w:t>Официальное опубликование (обнародование) НПА</w:t>
            </w:r>
          </w:p>
        </w:tc>
      </w:tr>
      <w:tr w:rsidR="00BA1FE9" w:rsidRPr="0057365F" w14:paraId="4D4555E6" w14:textId="77777777" w:rsidTr="000B61AF">
        <w:tc>
          <w:tcPr>
            <w:tcW w:w="4531" w:type="dxa"/>
          </w:tcPr>
          <w:p w14:paraId="57069FD0" w14:textId="0E101070" w:rsidR="00BA1FE9" w:rsidRPr="007A7CF1" w:rsidRDefault="00BA1FE9" w:rsidP="00BA1F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1FE9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Подгорнского сельского поселения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  <w:r w:rsidRPr="00BA1FE9">
              <w:rPr>
                <w:rFonts w:ascii="Times New Roman" w:hAnsi="Times New Roman" w:cs="Times New Roman"/>
                <w:sz w:val="20"/>
                <w:szCs w:val="20"/>
              </w:rPr>
              <w:t xml:space="preserve">.2024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BA1FE9">
              <w:rPr>
                <w:rFonts w:ascii="Times New Roman" w:hAnsi="Times New Roman" w:cs="Times New Roman"/>
                <w:sz w:val="20"/>
                <w:szCs w:val="20"/>
              </w:rPr>
              <w:t xml:space="preserve"> «О внесении изменений в Устав муниципального образования «Подгорнское сельское поселение Чаинского района Томской области»»</w:t>
            </w:r>
          </w:p>
        </w:tc>
        <w:tc>
          <w:tcPr>
            <w:tcW w:w="2694" w:type="dxa"/>
          </w:tcPr>
          <w:p w14:paraId="7852116A" w14:textId="203FB30B" w:rsidR="00BA1FE9" w:rsidRPr="00BA1FE9" w:rsidRDefault="00BA1FE9" w:rsidP="00BA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FE9">
              <w:rPr>
                <w:rFonts w:ascii="Times New Roman" w:hAnsi="Times New Roman" w:cs="Times New Roman"/>
                <w:sz w:val="20"/>
                <w:szCs w:val="20"/>
              </w:rPr>
              <w:t>24.01.2025</w:t>
            </w:r>
          </w:p>
          <w:p w14:paraId="342DE1A7" w14:textId="73B54260" w:rsidR="00BA1FE9" w:rsidRPr="007A7CF1" w:rsidRDefault="00BA1FE9" w:rsidP="00BA1F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A1FE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BA1F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BA1FE9">
              <w:rPr>
                <w:rFonts w:ascii="Times New Roman" w:hAnsi="Times New Roman" w:cs="Times New Roman"/>
                <w:sz w:val="20"/>
                <w:szCs w:val="20"/>
              </w:rPr>
              <w:t xml:space="preserve"> 70515302202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1FE9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835" w:type="dxa"/>
          </w:tcPr>
          <w:p w14:paraId="7628B0CD" w14:textId="14E6F542" w:rsidR="00BA1FE9" w:rsidRPr="00BA1FE9" w:rsidRDefault="00BA1FE9" w:rsidP="00BA1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1FE9">
              <w:rPr>
                <w:rFonts w:ascii="Times New Roman" w:hAnsi="Times New Roman" w:cs="Times New Roman"/>
                <w:sz w:val="20"/>
                <w:szCs w:val="20"/>
              </w:rPr>
              <w:t xml:space="preserve">«Официальные ведомости Подгорнского сельского поселения»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10.01.2025</w:t>
            </w:r>
            <w:r w:rsidRPr="00BA1FE9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A1FE9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BA1FE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14:paraId="5F369D81" w14:textId="77777777" w:rsidR="00BA1FE9" w:rsidRPr="007A7CF1" w:rsidRDefault="00BA1FE9" w:rsidP="000B61A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5286" w:rsidRPr="0057365F" w14:paraId="6AF434DD" w14:textId="77777777" w:rsidTr="000B61AF">
        <w:tc>
          <w:tcPr>
            <w:tcW w:w="4531" w:type="dxa"/>
          </w:tcPr>
          <w:p w14:paraId="0A526686" w14:textId="77777777" w:rsidR="00905286" w:rsidRPr="00905286" w:rsidRDefault="00905286" w:rsidP="0090528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Решение Совета Подгорнского сельского поселения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25.04.2024</w:t>
            </w: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="008E163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05286">
              <w:rPr>
                <w:rFonts w:ascii="Times New Roman" w:hAnsi="Times New Roman" w:cs="Times New Roman"/>
                <w:bCs/>
                <w:sz w:val="20"/>
                <w:szCs w:val="20"/>
              </w:rPr>
              <w:t>О внесении изменений в Устав муниципального образования «Подгорнское сельское поселение Чаинского района Томской области»</w:t>
            </w:r>
            <w:r w:rsidR="008E1639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14:paraId="1633DD80" w14:textId="77777777" w:rsidR="00905286" w:rsidRPr="007A7CF1" w:rsidRDefault="00905286" w:rsidP="0090528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14:paraId="5EC54187" w14:textId="77777777" w:rsidR="00905286" w:rsidRPr="00D128D0" w:rsidRDefault="00905286" w:rsidP="00905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07.06.2024</w:t>
            </w:r>
          </w:p>
          <w:p w14:paraId="506FC390" w14:textId="77777777" w:rsidR="00905286" w:rsidRPr="00D128D0" w:rsidRDefault="00905286" w:rsidP="00905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8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B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705153022024001</w:t>
            </w:r>
          </w:p>
        </w:tc>
        <w:tc>
          <w:tcPr>
            <w:tcW w:w="2835" w:type="dxa"/>
          </w:tcPr>
          <w:p w14:paraId="6AAE5E40" w14:textId="77777777" w:rsidR="00905286" w:rsidRPr="0057365F" w:rsidRDefault="00905286" w:rsidP="00905286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r w:rsidRPr="00573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«Официальные ведомости Подгорнского сельского поселения»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14.06.2024 № 08 (184)</w:t>
            </w:r>
            <w:r w:rsidRPr="0057365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 xml:space="preserve"> </w:t>
            </w:r>
          </w:p>
          <w:p w14:paraId="3E62AF84" w14:textId="77777777" w:rsidR="00905286" w:rsidRPr="00D128D0" w:rsidRDefault="00905286" w:rsidP="009052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7AD2" w:rsidRPr="0057365F" w14:paraId="3BBDB798" w14:textId="77777777" w:rsidTr="000B61AF">
        <w:tc>
          <w:tcPr>
            <w:tcW w:w="4531" w:type="dxa"/>
          </w:tcPr>
          <w:p w14:paraId="359D014A" w14:textId="77777777" w:rsidR="002C7AD2" w:rsidRPr="007A7CF1" w:rsidRDefault="002C7AD2" w:rsidP="002C7AD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Решение Совета Подгорнского сельского поселения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22.12.2023</w:t>
            </w: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90528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О внесении изменений в Устав муниципального образования «Подгорнское сельское поселение"</w:t>
            </w:r>
          </w:p>
        </w:tc>
        <w:tc>
          <w:tcPr>
            <w:tcW w:w="2694" w:type="dxa"/>
          </w:tcPr>
          <w:p w14:paraId="63474939" w14:textId="77777777" w:rsidR="002C7AD2" w:rsidRPr="00D128D0" w:rsidRDefault="002C7AD2" w:rsidP="002C7A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  <w:r w:rsidRPr="00D128D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0D10BA4" w14:textId="77777777" w:rsidR="002C7AD2" w:rsidRPr="00D128D0" w:rsidRDefault="002C7AD2" w:rsidP="002C7A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8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B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705153022023002</w:t>
            </w:r>
          </w:p>
        </w:tc>
        <w:tc>
          <w:tcPr>
            <w:tcW w:w="2835" w:type="dxa"/>
          </w:tcPr>
          <w:p w14:paraId="2EB856B0" w14:textId="77777777" w:rsidR="002C7AD2" w:rsidRPr="0057365F" w:rsidRDefault="002C7AD2" w:rsidP="002C7AD2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r w:rsidRPr="00573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«Официальные ведомости Подгорнского сельского поселения»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04.01.2024 № 01 (177)</w:t>
            </w:r>
            <w:r w:rsidRPr="0057365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 xml:space="preserve"> </w:t>
            </w:r>
          </w:p>
          <w:p w14:paraId="70E27C0B" w14:textId="77777777" w:rsidR="002C7AD2" w:rsidRPr="00D128D0" w:rsidRDefault="002C7AD2" w:rsidP="002C7A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28D0" w:rsidRPr="0057365F" w14:paraId="4776CDA9" w14:textId="77777777" w:rsidTr="000B61AF">
        <w:tc>
          <w:tcPr>
            <w:tcW w:w="4531" w:type="dxa"/>
          </w:tcPr>
          <w:p w14:paraId="783916F6" w14:textId="77777777" w:rsidR="00D128D0" w:rsidRPr="007A7CF1" w:rsidRDefault="00D128D0" w:rsidP="008B6C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Решение Совета Подгорнского сельского поселения от</w:t>
            </w:r>
            <w:r w:rsidR="008B6C94">
              <w:rPr>
                <w:rFonts w:ascii="Times New Roman" w:hAnsi="Times New Roman" w:cs="Times New Roman"/>
                <w:sz w:val="20"/>
                <w:szCs w:val="20"/>
              </w:rPr>
              <w:t xml:space="preserve"> 28.06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B6C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8B6C94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 xml:space="preserve"> « О внесении изменений в Устав муниципального образования «Подгорнское сельское поселение"</w:t>
            </w:r>
          </w:p>
        </w:tc>
        <w:tc>
          <w:tcPr>
            <w:tcW w:w="2694" w:type="dxa"/>
          </w:tcPr>
          <w:p w14:paraId="4132C5EA" w14:textId="77777777" w:rsidR="00D128D0" w:rsidRPr="00D128D0" w:rsidRDefault="008B6C94" w:rsidP="00D12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11.07</w:t>
            </w:r>
            <w:r w:rsidR="00D128D0" w:rsidRPr="00D128D0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53DF873C" w14:textId="77777777" w:rsidR="00D128D0" w:rsidRPr="00D128D0" w:rsidRDefault="00D128D0" w:rsidP="008B6C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8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8B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70515302202</w:t>
            </w:r>
            <w:r w:rsidR="008B6C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2835" w:type="dxa"/>
          </w:tcPr>
          <w:p w14:paraId="4153F1D9" w14:textId="77777777" w:rsidR="00D128D0" w:rsidRPr="0057365F" w:rsidRDefault="00D128D0" w:rsidP="00D128D0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r w:rsidRPr="00573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«Официальные ведомости Подгорнского сельского поселения»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</w:t>
            </w:r>
            <w:r w:rsidR="008B6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8B6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8B6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</w:t>
            </w:r>
            <w:r w:rsidR="008B6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0)</w:t>
            </w:r>
            <w:r w:rsidRPr="0057365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 xml:space="preserve"> </w:t>
            </w:r>
          </w:p>
          <w:p w14:paraId="4C71DEA2" w14:textId="77777777" w:rsidR="00D128D0" w:rsidRPr="00D128D0" w:rsidRDefault="00D128D0" w:rsidP="00D128D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960" w:rsidRPr="0057365F" w14:paraId="245B0DF9" w14:textId="77777777" w:rsidTr="000B61AF">
        <w:tc>
          <w:tcPr>
            <w:tcW w:w="4531" w:type="dxa"/>
          </w:tcPr>
          <w:p w14:paraId="33BC99F2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Решение Совета Подгорнского сельского поселения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25.06.2021</w:t>
            </w: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 xml:space="preserve"> « О внесении изменений в Устав муниципального образования «Подгорнское сельское поселение"</w:t>
            </w:r>
          </w:p>
        </w:tc>
        <w:tc>
          <w:tcPr>
            <w:tcW w:w="2694" w:type="dxa"/>
          </w:tcPr>
          <w:p w14:paraId="656AB2AD" w14:textId="77777777" w:rsidR="007D4960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15.07.2021</w:t>
            </w:r>
          </w:p>
          <w:p w14:paraId="495587EA" w14:textId="77777777" w:rsidR="007D4960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B32">
              <w:rPr>
                <w:rFonts w:ascii="Times New Roman" w:hAnsi="Times New Roman" w:cs="Times New Roman"/>
                <w:sz w:val="20"/>
                <w:szCs w:val="20"/>
              </w:rPr>
              <w:t>№RU 70515302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2021002</w:t>
            </w:r>
          </w:p>
        </w:tc>
        <w:tc>
          <w:tcPr>
            <w:tcW w:w="2835" w:type="dxa"/>
          </w:tcPr>
          <w:p w14:paraId="714BF984" w14:textId="77777777" w:rsidR="007D4960" w:rsidRPr="0057365F" w:rsidRDefault="007D4960" w:rsidP="007D4960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r w:rsidRPr="00573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«Официальные ведомости Подгорнского сельского поселения» от </w:t>
            </w:r>
            <w:r w:rsidR="00043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043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.2021 № </w:t>
            </w:r>
            <w:r w:rsidR="00043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</w:t>
            </w:r>
            <w:r w:rsidR="00043D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57365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 xml:space="preserve"> </w:t>
            </w:r>
          </w:p>
          <w:p w14:paraId="0AB0312C" w14:textId="77777777" w:rsidR="007D4960" w:rsidRPr="0057365F" w:rsidRDefault="007D4960" w:rsidP="007D49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4960" w:rsidRPr="0057365F" w14:paraId="2A8D3626" w14:textId="77777777" w:rsidTr="000B61AF">
        <w:tc>
          <w:tcPr>
            <w:tcW w:w="4531" w:type="dxa"/>
          </w:tcPr>
          <w:p w14:paraId="5433CAA5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Решение Совета Подгорнского сельского поселения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12.03.2021</w:t>
            </w: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 xml:space="preserve"> « О внесении изменений в Устав муниципального образования «Подгорнское сельское поселение"</w:t>
            </w:r>
          </w:p>
        </w:tc>
        <w:tc>
          <w:tcPr>
            <w:tcW w:w="2694" w:type="dxa"/>
          </w:tcPr>
          <w:p w14:paraId="61F1F6D4" w14:textId="77777777" w:rsidR="007D4960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30.03.2021</w:t>
            </w:r>
          </w:p>
          <w:p w14:paraId="1A970985" w14:textId="77777777" w:rsidR="007D4960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B32">
              <w:rPr>
                <w:rFonts w:ascii="Times New Roman" w:hAnsi="Times New Roman" w:cs="Times New Roman"/>
                <w:sz w:val="20"/>
                <w:szCs w:val="20"/>
              </w:rPr>
              <w:t>№RU 70515302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2021001</w:t>
            </w:r>
          </w:p>
        </w:tc>
        <w:tc>
          <w:tcPr>
            <w:tcW w:w="2835" w:type="dxa"/>
          </w:tcPr>
          <w:p w14:paraId="2F54F960" w14:textId="77777777" w:rsidR="007D4960" w:rsidRPr="0057365F" w:rsidRDefault="007D4960" w:rsidP="007D4960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r w:rsidRPr="00573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«Официальные ведомости Подгорнского сельского поселения»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07.04.2021 № 3 (137)</w:t>
            </w:r>
            <w:r w:rsidRPr="0057365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 xml:space="preserve"> </w:t>
            </w:r>
          </w:p>
          <w:p w14:paraId="69EFAB58" w14:textId="77777777" w:rsidR="007D4960" w:rsidRPr="0057365F" w:rsidRDefault="007D4960" w:rsidP="007D49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4960" w:rsidRPr="0057365F" w14:paraId="40BCCFF4" w14:textId="77777777" w:rsidTr="000B61AF">
        <w:tc>
          <w:tcPr>
            <w:tcW w:w="4531" w:type="dxa"/>
          </w:tcPr>
          <w:p w14:paraId="066307DB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Решение Совета Подгорнского сельского поселения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09.09.2020</w:t>
            </w: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 xml:space="preserve"> « О внесении изменений в Устав муниципального образования «Подгорнское сельское поселение"</w:t>
            </w:r>
          </w:p>
        </w:tc>
        <w:tc>
          <w:tcPr>
            <w:tcW w:w="2694" w:type="dxa"/>
          </w:tcPr>
          <w:p w14:paraId="20310AF1" w14:textId="77777777" w:rsidR="007D4960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06.10.2020</w:t>
            </w:r>
          </w:p>
          <w:p w14:paraId="147D83BD" w14:textId="77777777" w:rsidR="007D4960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6B32">
              <w:rPr>
                <w:rFonts w:ascii="Times New Roman" w:hAnsi="Times New Roman" w:cs="Times New Roman"/>
                <w:sz w:val="20"/>
                <w:szCs w:val="20"/>
              </w:rPr>
              <w:t>№RU 70515302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2020001</w:t>
            </w:r>
          </w:p>
        </w:tc>
        <w:tc>
          <w:tcPr>
            <w:tcW w:w="2835" w:type="dxa"/>
          </w:tcPr>
          <w:p w14:paraId="2E33A860" w14:textId="77777777" w:rsidR="007D4960" w:rsidRPr="0057365F" w:rsidRDefault="007D4960" w:rsidP="007D4960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r w:rsidRPr="00573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«Официальные ведомости Подгорнского сельского поселения»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19.10.2020</w:t>
            </w:r>
            <w:r w:rsidRPr="0057365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>15</w:t>
            </w:r>
            <w:r w:rsidRPr="0057365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>31</w:t>
            </w:r>
            <w:r w:rsidRPr="0057365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 xml:space="preserve">). </w:t>
            </w:r>
          </w:p>
          <w:p w14:paraId="0ECF45FE" w14:textId="77777777" w:rsidR="007D4960" w:rsidRPr="0057365F" w:rsidRDefault="007D4960" w:rsidP="007D49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4960" w:rsidRPr="0057365F" w14:paraId="2DAFC51D" w14:textId="77777777" w:rsidTr="000B61AF">
        <w:tc>
          <w:tcPr>
            <w:tcW w:w="4531" w:type="dxa"/>
          </w:tcPr>
          <w:p w14:paraId="2682A3B3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Решение Совета Подгорнского сельского поселения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06.12.</w:t>
            </w: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 xml:space="preserve">2019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 xml:space="preserve"> « О внесении изменений в Устав муниципального образования «Подгорнское сельское поселение"</w:t>
            </w:r>
          </w:p>
        </w:tc>
        <w:tc>
          <w:tcPr>
            <w:tcW w:w="2694" w:type="dxa"/>
          </w:tcPr>
          <w:p w14:paraId="7CCEDE9E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20.12.2019</w:t>
            </w:r>
          </w:p>
          <w:p w14:paraId="273F5660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73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 xml:space="preserve"> 70515302201900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43E167D5" w14:textId="77777777" w:rsidR="007D4960" w:rsidRPr="0057365F" w:rsidRDefault="007D4960" w:rsidP="007D4960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r w:rsidRPr="00573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«Официальные ведомости Подгорнского сельского поселения»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30.12.2019</w:t>
            </w:r>
            <w:r w:rsidRPr="0057365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>1</w:t>
            </w:r>
            <w:r w:rsidRPr="0057365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>4 (1</w:t>
            </w:r>
            <w:r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>1</w:t>
            </w:r>
            <w:r w:rsidRPr="0057365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 xml:space="preserve">6). </w:t>
            </w:r>
          </w:p>
          <w:p w14:paraId="395930BE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960" w:rsidRPr="0057365F" w14:paraId="35902476" w14:textId="77777777" w:rsidTr="000B61AF">
        <w:tc>
          <w:tcPr>
            <w:tcW w:w="4531" w:type="dxa"/>
          </w:tcPr>
          <w:p w14:paraId="4B29A614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Решение Совета Подгорнского сельского поселения от 11.03.2019 № 7 « О внесении изменений в Устав муниципального образования «Подгорнское сельское поселение"</w:t>
            </w:r>
          </w:p>
        </w:tc>
        <w:tc>
          <w:tcPr>
            <w:tcW w:w="2694" w:type="dxa"/>
          </w:tcPr>
          <w:p w14:paraId="17D51E1E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18.03.2019</w:t>
            </w:r>
          </w:p>
          <w:p w14:paraId="65F117FF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73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 xml:space="preserve"> 705153022019001</w:t>
            </w:r>
          </w:p>
        </w:tc>
        <w:tc>
          <w:tcPr>
            <w:tcW w:w="2835" w:type="dxa"/>
          </w:tcPr>
          <w:p w14:paraId="6D328D31" w14:textId="77777777" w:rsidR="007D4960" w:rsidRPr="0057365F" w:rsidRDefault="007D4960" w:rsidP="007D4960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r w:rsidRPr="00573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«Официальные ведомости Подгорнского сельского поселения» от 10.04.2019</w:t>
            </w:r>
            <w:r w:rsidRPr="0057365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 xml:space="preserve"> № 4 (106). </w:t>
            </w:r>
          </w:p>
          <w:p w14:paraId="475F7ECC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960" w:rsidRPr="0057365F" w14:paraId="1F718D61" w14:textId="77777777" w:rsidTr="000B61AF">
        <w:tc>
          <w:tcPr>
            <w:tcW w:w="4531" w:type="dxa"/>
          </w:tcPr>
          <w:p w14:paraId="75D3A03A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Решение Совета Подгорнского сельского поселения от 11.09.2018 № 3 « О внесении изменений в Устав муниципального образования «Подгорнское сельское поселение"</w:t>
            </w:r>
          </w:p>
        </w:tc>
        <w:tc>
          <w:tcPr>
            <w:tcW w:w="2694" w:type="dxa"/>
          </w:tcPr>
          <w:p w14:paraId="52B6B759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05.10.2018</w:t>
            </w:r>
          </w:p>
          <w:p w14:paraId="46A4A8EC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73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 xml:space="preserve"> 705153022018002</w:t>
            </w:r>
          </w:p>
        </w:tc>
        <w:tc>
          <w:tcPr>
            <w:tcW w:w="2835" w:type="dxa"/>
          </w:tcPr>
          <w:p w14:paraId="35F14C89" w14:textId="77777777" w:rsidR="007D4960" w:rsidRPr="0057365F" w:rsidRDefault="007D4960" w:rsidP="007D4960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r w:rsidRPr="00573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«Официальные ведомости Подгорнского сельского поселения» </w:t>
            </w:r>
            <w:proofErr w:type="gramStart"/>
            <w:r w:rsidRPr="00573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12.10.2018</w:t>
            </w:r>
            <w:proofErr w:type="gramEnd"/>
            <w:r w:rsidRPr="0057365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 xml:space="preserve"> № 12 (100). </w:t>
            </w:r>
          </w:p>
          <w:p w14:paraId="051205B4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960" w:rsidRPr="0057365F" w14:paraId="464FD2A4" w14:textId="77777777" w:rsidTr="000B61AF">
        <w:tc>
          <w:tcPr>
            <w:tcW w:w="4531" w:type="dxa"/>
          </w:tcPr>
          <w:p w14:paraId="6249848C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Решение Совета Подгорнского сельского поселения от 14.03.2018 № 7 « О внесении изменений в Устав муниципального образования «Подгорнское сельское поселение"</w:t>
            </w:r>
          </w:p>
        </w:tc>
        <w:tc>
          <w:tcPr>
            <w:tcW w:w="2694" w:type="dxa"/>
          </w:tcPr>
          <w:p w14:paraId="396EE58C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21.03.2018</w:t>
            </w:r>
          </w:p>
          <w:p w14:paraId="6E68FAE8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73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 xml:space="preserve"> 705153022018001</w:t>
            </w:r>
          </w:p>
        </w:tc>
        <w:tc>
          <w:tcPr>
            <w:tcW w:w="2835" w:type="dxa"/>
          </w:tcPr>
          <w:p w14:paraId="4C6E8852" w14:textId="77777777" w:rsidR="007D4960" w:rsidRPr="0057365F" w:rsidRDefault="007D4960" w:rsidP="007D4960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r w:rsidRPr="00573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«Официальные ведомости Подгорнского сельского поселения» </w:t>
            </w:r>
            <w:proofErr w:type="gramStart"/>
            <w:r w:rsidRPr="00573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03.04.2018</w:t>
            </w:r>
            <w:proofErr w:type="gramEnd"/>
            <w:r w:rsidRPr="0057365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 xml:space="preserve"> № 4 (92). </w:t>
            </w:r>
          </w:p>
          <w:p w14:paraId="47709D50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960" w:rsidRPr="0057365F" w14:paraId="3D35BA77" w14:textId="77777777" w:rsidTr="000B61AF">
        <w:tc>
          <w:tcPr>
            <w:tcW w:w="4531" w:type="dxa"/>
          </w:tcPr>
          <w:p w14:paraId="7F50A97A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Решение Совета Подгорнского сельского поселения от 25.09.2017 №24 « О внесении изменений в Устав муниципального образования «Подгорнское сельское поселение"</w:t>
            </w:r>
          </w:p>
        </w:tc>
        <w:tc>
          <w:tcPr>
            <w:tcW w:w="2694" w:type="dxa"/>
          </w:tcPr>
          <w:p w14:paraId="5482AD99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04.10.2017</w:t>
            </w:r>
          </w:p>
          <w:p w14:paraId="344A9F39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73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 xml:space="preserve"> 705153022017002</w:t>
            </w:r>
          </w:p>
        </w:tc>
        <w:tc>
          <w:tcPr>
            <w:tcW w:w="2835" w:type="dxa"/>
          </w:tcPr>
          <w:p w14:paraId="2DCB22FA" w14:textId="77777777" w:rsidR="007D4960" w:rsidRPr="0057365F" w:rsidRDefault="007D4960" w:rsidP="007D4960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r w:rsidRPr="00573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«Официальные ведомости Подгорнского сельского поселения» </w:t>
            </w:r>
            <w:proofErr w:type="gramStart"/>
            <w:r w:rsidRPr="00573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13.10.2017</w:t>
            </w:r>
            <w:proofErr w:type="gramEnd"/>
            <w:r w:rsidRPr="0057365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 xml:space="preserve"> № 12 (83). </w:t>
            </w:r>
          </w:p>
          <w:p w14:paraId="65099F6B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960" w:rsidRPr="0057365F" w14:paraId="0D287A41" w14:textId="77777777" w:rsidTr="000B61AF">
        <w:tc>
          <w:tcPr>
            <w:tcW w:w="4531" w:type="dxa"/>
          </w:tcPr>
          <w:p w14:paraId="513F44F7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Совета Подгорнского сельского поселения от 13.03.2017 № 7 « О внесении </w:t>
            </w:r>
            <w:r w:rsidRPr="005736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изменений в Устав муниципального образования «Подгорнское сельское поселение"</w:t>
            </w:r>
          </w:p>
        </w:tc>
        <w:tc>
          <w:tcPr>
            <w:tcW w:w="2694" w:type="dxa"/>
          </w:tcPr>
          <w:p w14:paraId="03459A7D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31.03.2017</w:t>
            </w:r>
          </w:p>
          <w:p w14:paraId="20447053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73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 xml:space="preserve"> 705153022017001</w:t>
            </w:r>
          </w:p>
        </w:tc>
        <w:tc>
          <w:tcPr>
            <w:tcW w:w="2835" w:type="dxa"/>
          </w:tcPr>
          <w:p w14:paraId="7C95DB7F" w14:textId="77777777" w:rsidR="007D4960" w:rsidRPr="0057365F" w:rsidRDefault="007D4960" w:rsidP="007D4960">
            <w:pPr>
              <w:jc w:val="both"/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</w:pPr>
            <w:r w:rsidRPr="00573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«Официальные ведомости Подгорнского сельского </w:t>
            </w:r>
            <w:r w:rsidRPr="00573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поселения» </w:t>
            </w:r>
            <w:proofErr w:type="gramStart"/>
            <w:r w:rsidRPr="00573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14.04.2017</w:t>
            </w:r>
            <w:proofErr w:type="gramEnd"/>
            <w:r w:rsidRPr="0057365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 xml:space="preserve"> №4 (75). </w:t>
            </w:r>
          </w:p>
          <w:p w14:paraId="1C128296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960" w:rsidRPr="0057365F" w14:paraId="3CDDD527" w14:textId="77777777" w:rsidTr="000B61AF">
        <w:tc>
          <w:tcPr>
            <w:tcW w:w="4531" w:type="dxa"/>
          </w:tcPr>
          <w:p w14:paraId="64E6C735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Решение Совета Подгорнского сельского поселения от 05.10.2016 № 24 « О внесении изменений в Устав муниципального образования «Подгорнское сельское поселение"</w:t>
            </w:r>
          </w:p>
        </w:tc>
        <w:tc>
          <w:tcPr>
            <w:tcW w:w="2694" w:type="dxa"/>
          </w:tcPr>
          <w:p w14:paraId="047533EB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26.10.2016</w:t>
            </w:r>
          </w:p>
          <w:p w14:paraId="1F5574EC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73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 xml:space="preserve"> 705153022016002</w:t>
            </w:r>
          </w:p>
        </w:tc>
        <w:tc>
          <w:tcPr>
            <w:tcW w:w="2835" w:type="dxa"/>
          </w:tcPr>
          <w:p w14:paraId="2C733E34" w14:textId="77777777" w:rsidR="007D4960" w:rsidRPr="0057365F" w:rsidRDefault="007D4960" w:rsidP="007D496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«Официальные ведомости Подгорнского сельского поселения» </w:t>
            </w:r>
            <w:proofErr w:type="gramStart"/>
            <w:r w:rsidRPr="00573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03.11.2016</w:t>
            </w:r>
            <w:proofErr w:type="gramEnd"/>
            <w:r w:rsidRPr="0057365F">
              <w:rPr>
                <w:rFonts w:ascii="Times New Roman" w:eastAsia="Times New Roman" w:hAnsi="Times New Roman" w:cs="Times New Roman"/>
                <w:color w:val="0000CC"/>
                <w:sz w:val="20"/>
                <w:szCs w:val="20"/>
                <w:lang w:eastAsia="ru-RU"/>
              </w:rPr>
              <w:t xml:space="preserve"> № 14 (69). </w:t>
            </w:r>
          </w:p>
          <w:p w14:paraId="5C261AC5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960" w:rsidRPr="0057365F" w14:paraId="0CB96313" w14:textId="77777777" w:rsidTr="000B61AF">
        <w:tc>
          <w:tcPr>
            <w:tcW w:w="4531" w:type="dxa"/>
          </w:tcPr>
          <w:p w14:paraId="25470DFD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Решение Совета Подгорнского сельского поселения от 09.03.2016 № 5 « О внесении изменений в Устав муниципального образования «Подгорнское сельское поселение"</w:t>
            </w:r>
          </w:p>
        </w:tc>
        <w:tc>
          <w:tcPr>
            <w:tcW w:w="2694" w:type="dxa"/>
          </w:tcPr>
          <w:p w14:paraId="31F06E10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14.03.2016</w:t>
            </w:r>
          </w:p>
          <w:p w14:paraId="6FBB3CC4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73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 xml:space="preserve"> 705153022016001</w:t>
            </w:r>
          </w:p>
        </w:tc>
        <w:tc>
          <w:tcPr>
            <w:tcW w:w="2835" w:type="dxa"/>
          </w:tcPr>
          <w:p w14:paraId="7D172D0D" w14:textId="77777777" w:rsidR="007D4960" w:rsidRPr="0057365F" w:rsidRDefault="007D4960" w:rsidP="007D4960">
            <w:pPr>
              <w:pStyle w:val="a4"/>
              <w:ind w:firstLine="0"/>
              <w:rPr>
                <w:color w:val="0000CC"/>
                <w:sz w:val="20"/>
                <w:szCs w:val="20"/>
              </w:rPr>
            </w:pPr>
            <w:r w:rsidRPr="0057365F">
              <w:rPr>
                <w:sz w:val="20"/>
                <w:szCs w:val="20"/>
              </w:rPr>
              <w:t xml:space="preserve">«Официальные ведомости Подгорнского сельского поселения» </w:t>
            </w:r>
            <w:proofErr w:type="gramStart"/>
            <w:r w:rsidRPr="0057365F">
              <w:rPr>
                <w:sz w:val="20"/>
                <w:szCs w:val="20"/>
              </w:rPr>
              <w:t>от  18.03.2016</w:t>
            </w:r>
            <w:proofErr w:type="gramEnd"/>
            <w:r w:rsidRPr="0057365F">
              <w:rPr>
                <w:color w:val="0000CC"/>
                <w:sz w:val="20"/>
                <w:szCs w:val="20"/>
              </w:rPr>
              <w:t xml:space="preserve"> № 4 (59). </w:t>
            </w:r>
          </w:p>
          <w:p w14:paraId="7D2843AE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960" w:rsidRPr="0057365F" w14:paraId="6A31AA41" w14:textId="77777777" w:rsidTr="000B61AF">
        <w:tc>
          <w:tcPr>
            <w:tcW w:w="4531" w:type="dxa"/>
          </w:tcPr>
          <w:p w14:paraId="3F1A82EE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Решение Совета Подгорнского сельского поселения от 26.10.2015 № 22 « О внесении изменений в Устав муниципального образования «Подгорнское сельское поселение"</w:t>
            </w:r>
          </w:p>
        </w:tc>
        <w:tc>
          <w:tcPr>
            <w:tcW w:w="2694" w:type="dxa"/>
          </w:tcPr>
          <w:p w14:paraId="771DB2AF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27.11.2015</w:t>
            </w:r>
          </w:p>
          <w:p w14:paraId="495CD5B1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73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 xml:space="preserve"> 705153022015002</w:t>
            </w:r>
          </w:p>
        </w:tc>
        <w:tc>
          <w:tcPr>
            <w:tcW w:w="2835" w:type="dxa"/>
          </w:tcPr>
          <w:p w14:paraId="097EB35B" w14:textId="77777777" w:rsidR="007D4960" w:rsidRPr="0057365F" w:rsidRDefault="007D4960" w:rsidP="007D4960">
            <w:pPr>
              <w:pStyle w:val="a4"/>
              <w:ind w:firstLine="0"/>
              <w:rPr>
                <w:color w:val="0000CC"/>
                <w:sz w:val="20"/>
                <w:szCs w:val="20"/>
              </w:rPr>
            </w:pPr>
            <w:r w:rsidRPr="0057365F">
              <w:rPr>
                <w:sz w:val="20"/>
                <w:szCs w:val="20"/>
              </w:rPr>
              <w:t>«Официальные ведомости Подгорнского сельского поселения» от 04.12.2015</w:t>
            </w:r>
            <w:r w:rsidRPr="0057365F">
              <w:rPr>
                <w:color w:val="0000CC"/>
                <w:sz w:val="20"/>
                <w:szCs w:val="20"/>
              </w:rPr>
              <w:t xml:space="preserve"> № 13 (54). </w:t>
            </w:r>
          </w:p>
          <w:p w14:paraId="5CB36B8B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4960" w:rsidRPr="0057365F" w14:paraId="4F6DB579" w14:textId="77777777" w:rsidTr="000B61AF">
        <w:tc>
          <w:tcPr>
            <w:tcW w:w="4531" w:type="dxa"/>
          </w:tcPr>
          <w:p w14:paraId="0E5D7BFF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Решение Совета Подгорнского сельского поселения от 30.03.2015 № 9 «О новой редакции Устава муниципального образования «Подгорнское сельское поселение»</w:t>
            </w:r>
          </w:p>
        </w:tc>
        <w:tc>
          <w:tcPr>
            <w:tcW w:w="2694" w:type="dxa"/>
          </w:tcPr>
          <w:p w14:paraId="336AAD32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 xml:space="preserve">29.04.2015 </w:t>
            </w:r>
          </w:p>
          <w:p w14:paraId="1E831C8D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57365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57365F">
              <w:rPr>
                <w:rFonts w:ascii="Times New Roman" w:hAnsi="Times New Roman" w:cs="Times New Roman"/>
                <w:sz w:val="20"/>
                <w:szCs w:val="20"/>
              </w:rPr>
              <w:t xml:space="preserve"> 705153022015001</w:t>
            </w:r>
          </w:p>
          <w:p w14:paraId="26EB0858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ABD783" w14:textId="77777777" w:rsidR="007D4960" w:rsidRPr="0057365F" w:rsidRDefault="007D4960" w:rsidP="007D49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777143" w14:textId="77777777" w:rsidR="007D4960" w:rsidRPr="0057365F" w:rsidRDefault="007D4960" w:rsidP="007D49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9410BC6" w14:textId="77777777" w:rsidR="007D4960" w:rsidRPr="0057365F" w:rsidRDefault="007D4960" w:rsidP="007D4960">
            <w:pPr>
              <w:pStyle w:val="a4"/>
              <w:ind w:firstLine="0"/>
              <w:rPr>
                <w:sz w:val="20"/>
                <w:szCs w:val="20"/>
              </w:rPr>
            </w:pPr>
            <w:r w:rsidRPr="0057365F">
              <w:rPr>
                <w:sz w:val="20"/>
                <w:szCs w:val="20"/>
              </w:rPr>
              <w:t xml:space="preserve">«Официальные ведомости Подгорнского сельского поселения» от </w:t>
            </w:r>
            <w:r w:rsidRPr="0057365F">
              <w:rPr>
                <w:color w:val="0000CC"/>
                <w:sz w:val="20"/>
                <w:szCs w:val="20"/>
              </w:rPr>
              <w:t xml:space="preserve">12.05.2015 № 5 (46). </w:t>
            </w:r>
          </w:p>
        </w:tc>
      </w:tr>
    </w:tbl>
    <w:p w14:paraId="3ED7B740" w14:textId="77777777" w:rsidR="00E44DEB" w:rsidRPr="0057365F" w:rsidRDefault="00E44DEB">
      <w:pPr>
        <w:rPr>
          <w:rFonts w:ascii="Times New Roman" w:hAnsi="Times New Roman" w:cs="Times New Roman"/>
          <w:sz w:val="20"/>
          <w:szCs w:val="20"/>
        </w:rPr>
      </w:pPr>
    </w:p>
    <w:sectPr w:rsidR="00E44DEB" w:rsidRPr="0057365F" w:rsidSect="000232B7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FE1"/>
    <w:rsid w:val="000232B7"/>
    <w:rsid w:val="00043D27"/>
    <w:rsid w:val="000D1205"/>
    <w:rsid w:val="002C7AD2"/>
    <w:rsid w:val="0035056A"/>
    <w:rsid w:val="00390060"/>
    <w:rsid w:val="00396EBC"/>
    <w:rsid w:val="0057365F"/>
    <w:rsid w:val="005D3607"/>
    <w:rsid w:val="007A7CF1"/>
    <w:rsid w:val="007D4960"/>
    <w:rsid w:val="008B6C94"/>
    <w:rsid w:val="008E1639"/>
    <w:rsid w:val="008E38AC"/>
    <w:rsid w:val="008E7129"/>
    <w:rsid w:val="00905286"/>
    <w:rsid w:val="00A04F90"/>
    <w:rsid w:val="00A37CA6"/>
    <w:rsid w:val="00B24ADE"/>
    <w:rsid w:val="00BA1FE9"/>
    <w:rsid w:val="00BD5FE1"/>
    <w:rsid w:val="00C16B32"/>
    <w:rsid w:val="00D128D0"/>
    <w:rsid w:val="00E4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81CA7"/>
  <w15:chartTrackingRefBased/>
  <w15:docId w15:val="{C67B1EB1-C549-4DC9-92E6-D2F4B2B5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CF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57365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7365F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Пользователь</cp:lastModifiedBy>
  <cp:revision>4</cp:revision>
  <dcterms:created xsi:type="dcterms:W3CDTF">2025-02-07T16:38:00Z</dcterms:created>
  <dcterms:modified xsi:type="dcterms:W3CDTF">2025-02-07T16:38:00Z</dcterms:modified>
</cp:coreProperties>
</file>