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1E3DB355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D46C9A">
        <w:rPr>
          <w:b/>
          <w:bCs/>
          <w:sz w:val="28"/>
          <w:szCs w:val="28"/>
        </w:rPr>
        <w:t>1</w:t>
      </w:r>
      <w:r w:rsidR="005D67C2">
        <w:rPr>
          <w:b/>
          <w:bCs/>
          <w:sz w:val="28"/>
          <w:szCs w:val="28"/>
        </w:rPr>
        <w:t>1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7C525F68" w:rsidR="004019A2" w:rsidRDefault="005D67C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с. Подгорное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8003B1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</w:t>
      </w:r>
      <w:r w:rsidR="00D46C9A">
        <w:rPr>
          <w:rFonts w:ascii="Times New Roman" w:hAnsi="Times New Roman"/>
          <w:sz w:val="24"/>
          <w:szCs w:val="24"/>
          <w:lang w:eastAsia="en-US"/>
        </w:rPr>
        <w:t>7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6B6E8F40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5D67C2">
        <w:rPr>
          <w:rFonts w:ascii="Times New Roman" w:hAnsi="Times New Roman"/>
          <w:sz w:val="24"/>
          <w:szCs w:val="24"/>
          <w:lang w:eastAsia="en-US"/>
        </w:rPr>
        <w:t>2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216839">
        <w:rPr>
          <w:rFonts w:ascii="Times New Roman" w:hAnsi="Times New Roman"/>
          <w:sz w:val="24"/>
          <w:szCs w:val="24"/>
          <w:lang w:eastAsia="en-US"/>
        </w:rPr>
        <w:t>00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0A120600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D67C2">
        <w:rPr>
          <w:rFonts w:ascii="Times New Roman" w:hAnsi="Times New Roman"/>
          <w:sz w:val="24"/>
          <w:szCs w:val="24"/>
          <w:lang w:eastAsia="en-US"/>
        </w:rPr>
        <w:t xml:space="preserve">15 </w:t>
      </w:r>
      <w:r>
        <w:rPr>
          <w:rFonts w:ascii="Times New Roman" w:hAnsi="Times New Roman"/>
          <w:sz w:val="24"/>
          <w:szCs w:val="24"/>
          <w:lang w:eastAsia="en-US"/>
        </w:rPr>
        <w:t>человек.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68403686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5D67C2">
        <w:rPr>
          <w:szCs w:val="24"/>
        </w:rPr>
        <w:t>15</w:t>
      </w:r>
      <w:r w:rsidR="005B216A">
        <w:rPr>
          <w:szCs w:val="24"/>
        </w:rPr>
        <w:t xml:space="preserve"> </w:t>
      </w:r>
      <w:r w:rsidR="004019A2">
        <w:rPr>
          <w:szCs w:val="24"/>
        </w:rPr>
        <w:t>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7E6EF83E" w:rsidR="00F75BFC" w:rsidRPr="0054353C" w:rsidRDefault="005D67C2" w:rsidP="00F75BFC">
      <w:pPr>
        <w:suppressAutoHyphens/>
        <w:rPr>
          <w:sz w:val="20"/>
        </w:rPr>
      </w:pPr>
      <w:r>
        <w:rPr>
          <w:szCs w:val="24"/>
        </w:rPr>
        <w:t>с. Подгорное</w:t>
      </w:r>
      <w:r w:rsidR="00D46C9A">
        <w:rPr>
          <w:szCs w:val="24"/>
        </w:rPr>
        <w:t xml:space="preserve">  </w:t>
      </w:r>
      <w:r w:rsidR="00F75BFC" w:rsidRPr="0054353C">
        <w:rPr>
          <w:szCs w:val="24"/>
        </w:rPr>
        <w:t xml:space="preserve">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="00F75BFC" w:rsidRPr="0054353C">
        <w:rPr>
          <w:szCs w:val="24"/>
        </w:rPr>
        <w:t xml:space="preserve">            </w:t>
      </w:r>
      <w:r w:rsidR="006C1EF6">
        <w:rPr>
          <w:szCs w:val="24"/>
        </w:rPr>
        <w:t>0</w:t>
      </w:r>
      <w:r w:rsidR="00D46C9A">
        <w:rPr>
          <w:szCs w:val="24"/>
        </w:rPr>
        <w:t>7</w:t>
      </w:r>
      <w:r w:rsidR="00F75BFC" w:rsidRPr="0054353C">
        <w:rPr>
          <w:szCs w:val="24"/>
        </w:rPr>
        <w:t>.0</w:t>
      </w:r>
      <w:r w:rsidR="006C1EF6">
        <w:rPr>
          <w:szCs w:val="24"/>
        </w:rPr>
        <w:t>9</w:t>
      </w:r>
      <w:r w:rsidR="00F75BFC"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74FD2246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</w:t>
      </w:r>
      <w:r w:rsidR="00D46C9A"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5D67C2">
        <w:rPr>
          <w:rFonts w:ascii="Times New Roman" w:hAnsi="Times New Roman"/>
          <w:sz w:val="24"/>
          <w:szCs w:val="24"/>
        </w:rPr>
        <w:t>5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1752E"/>
    <w:rsid w:val="00057CF8"/>
    <w:rsid w:val="00095F1A"/>
    <w:rsid w:val="000F2E19"/>
    <w:rsid w:val="00196C4E"/>
    <w:rsid w:val="001B39FF"/>
    <w:rsid w:val="001F3C7F"/>
    <w:rsid w:val="00203FF3"/>
    <w:rsid w:val="00216839"/>
    <w:rsid w:val="00243919"/>
    <w:rsid w:val="00284DDE"/>
    <w:rsid w:val="002A1BFA"/>
    <w:rsid w:val="003100F0"/>
    <w:rsid w:val="00317B69"/>
    <w:rsid w:val="003220AD"/>
    <w:rsid w:val="0034134A"/>
    <w:rsid w:val="003433D1"/>
    <w:rsid w:val="00346EA0"/>
    <w:rsid w:val="00372EA1"/>
    <w:rsid w:val="00387C08"/>
    <w:rsid w:val="003F60E0"/>
    <w:rsid w:val="004019A2"/>
    <w:rsid w:val="004511A1"/>
    <w:rsid w:val="004713CC"/>
    <w:rsid w:val="004A0455"/>
    <w:rsid w:val="004C2CE5"/>
    <w:rsid w:val="004D47B4"/>
    <w:rsid w:val="00502ADA"/>
    <w:rsid w:val="00517BBB"/>
    <w:rsid w:val="00522F1B"/>
    <w:rsid w:val="00584398"/>
    <w:rsid w:val="005B216A"/>
    <w:rsid w:val="005D67C2"/>
    <w:rsid w:val="00627790"/>
    <w:rsid w:val="00646ABF"/>
    <w:rsid w:val="006978FB"/>
    <w:rsid w:val="006A32F8"/>
    <w:rsid w:val="006C1EF6"/>
    <w:rsid w:val="006D7715"/>
    <w:rsid w:val="006E21B0"/>
    <w:rsid w:val="007C0F3A"/>
    <w:rsid w:val="008003B1"/>
    <w:rsid w:val="008154D6"/>
    <w:rsid w:val="00871CDE"/>
    <w:rsid w:val="00893B55"/>
    <w:rsid w:val="00914373"/>
    <w:rsid w:val="0092645B"/>
    <w:rsid w:val="00940306"/>
    <w:rsid w:val="00961821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D46C9A"/>
    <w:rsid w:val="00E36B1D"/>
    <w:rsid w:val="00E45CAC"/>
    <w:rsid w:val="00E64479"/>
    <w:rsid w:val="00E87E7F"/>
    <w:rsid w:val="00EE284B"/>
    <w:rsid w:val="00F228F2"/>
    <w:rsid w:val="00F418ED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2</cp:revision>
  <dcterms:created xsi:type="dcterms:W3CDTF">2023-09-06T05:46:00Z</dcterms:created>
  <dcterms:modified xsi:type="dcterms:W3CDTF">2023-09-06T05:46:00Z</dcterms:modified>
</cp:coreProperties>
</file>