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1D5442" w:rsidP="001D544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Решения Совета</w:t>
            </w:r>
            <w:r w:rsidR="00935A7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46" w:rsidRPr="00BF3546" w:rsidRDefault="00BF3546" w:rsidP="00BF3546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BF3546">
              <w:rPr>
                <w:bCs/>
                <w:sz w:val="24"/>
                <w:szCs w:val="24"/>
              </w:rPr>
              <w:t>О передаче отдельных полномочий органов местного самоуправления муниципального образования «Подгорнское сельское поселение» по созданию условий для организации досуга и обеспечения жителей поселения услугами организаций культуры</w:t>
            </w:r>
          </w:p>
          <w:p w:rsidR="00E36725" w:rsidRPr="00324654" w:rsidRDefault="00E36725" w:rsidP="00E57BB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246D8A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18</w:t>
            </w:r>
            <w:r w:rsidR="008F26DE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.12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FA465D" w:rsidRDefault="00FA465D" w:rsidP="00FA465D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Уполномоченный на проведение </w:t>
      </w:r>
    </w:p>
    <w:p w:rsidR="00CF6D3B" w:rsidRPr="00EA5D97" w:rsidRDefault="00FA465D" w:rsidP="00FA465D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антикоррупционной экспертизы</w:t>
      </w:r>
      <w:r w:rsidR="00CF6D3B"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61001"/>
    <w:rsid w:val="000D1F3A"/>
    <w:rsid w:val="000E494E"/>
    <w:rsid w:val="00103C9B"/>
    <w:rsid w:val="00160BF4"/>
    <w:rsid w:val="0016199B"/>
    <w:rsid w:val="001705AA"/>
    <w:rsid w:val="00170F46"/>
    <w:rsid w:val="001D5442"/>
    <w:rsid w:val="001E217C"/>
    <w:rsid w:val="00246D8A"/>
    <w:rsid w:val="00272E49"/>
    <w:rsid w:val="002810E4"/>
    <w:rsid w:val="002B0541"/>
    <w:rsid w:val="002C2983"/>
    <w:rsid w:val="002D076C"/>
    <w:rsid w:val="002F4968"/>
    <w:rsid w:val="0031258B"/>
    <w:rsid w:val="003168C5"/>
    <w:rsid w:val="003243D3"/>
    <w:rsid w:val="00324654"/>
    <w:rsid w:val="00361059"/>
    <w:rsid w:val="00366D4C"/>
    <w:rsid w:val="003C4222"/>
    <w:rsid w:val="003D3531"/>
    <w:rsid w:val="00400B0E"/>
    <w:rsid w:val="004121CC"/>
    <w:rsid w:val="00427594"/>
    <w:rsid w:val="0043425C"/>
    <w:rsid w:val="004B521E"/>
    <w:rsid w:val="005016E2"/>
    <w:rsid w:val="00501801"/>
    <w:rsid w:val="005057CD"/>
    <w:rsid w:val="00587252"/>
    <w:rsid w:val="005D3299"/>
    <w:rsid w:val="005F7CAD"/>
    <w:rsid w:val="00621DBB"/>
    <w:rsid w:val="006300CC"/>
    <w:rsid w:val="0063359F"/>
    <w:rsid w:val="00642AD0"/>
    <w:rsid w:val="00647414"/>
    <w:rsid w:val="00690A60"/>
    <w:rsid w:val="006C3948"/>
    <w:rsid w:val="006C7EB1"/>
    <w:rsid w:val="0071427B"/>
    <w:rsid w:val="0078017E"/>
    <w:rsid w:val="007C45AA"/>
    <w:rsid w:val="00811278"/>
    <w:rsid w:val="008714F1"/>
    <w:rsid w:val="008A2202"/>
    <w:rsid w:val="008C2241"/>
    <w:rsid w:val="008F26DE"/>
    <w:rsid w:val="00902D61"/>
    <w:rsid w:val="00916E99"/>
    <w:rsid w:val="00935A7B"/>
    <w:rsid w:val="009369CD"/>
    <w:rsid w:val="009608C5"/>
    <w:rsid w:val="00986FB0"/>
    <w:rsid w:val="009A3E82"/>
    <w:rsid w:val="009C5465"/>
    <w:rsid w:val="009C63C4"/>
    <w:rsid w:val="00A211F4"/>
    <w:rsid w:val="00A37763"/>
    <w:rsid w:val="00A53409"/>
    <w:rsid w:val="00B16243"/>
    <w:rsid w:val="00B424EA"/>
    <w:rsid w:val="00B8108E"/>
    <w:rsid w:val="00B93254"/>
    <w:rsid w:val="00BE1DB9"/>
    <w:rsid w:val="00BF3546"/>
    <w:rsid w:val="00BF40EC"/>
    <w:rsid w:val="00C06FBE"/>
    <w:rsid w:val="00C215CE"/>
    <w:rsid w:val="00CA1467"/>
    <w:rsid w:val="00CA7409"/>
    <w:rsid w:val="00CB0360"/>
    <w:rsid w:val="00CE3A74"/>
    <w:rsid w:val="00CE71AE"/>
    <w:rsid w:val="00CF6D3B"/>
    <w:rsid w:val="00CF6F16"/>
    <w:rsid w:val="00D443F9"/>
    <w:rsid w:val="00D47884"/>
    <w:rsid w:val="00DA111D"/>
    <w:rsid w:val="00DD5C7E"/>
    <w:rsid w:val="00E36725"/>
    <w:rsid w:val="00E57BB3"/>
    <w:rsid w:val="00E96924"/>
    <w:rsid w:val="00EA5D97"/>
    <w:rsid w:val="00EB55A9"/>
    <w:rsid w:val="00ED2C3B"/>
    <w:rsid w:val="00ED517F"/>
    <w:rsid w:val="00EF42B3"/>
    <w:rsid w:val="00F277FE"/>
    <w:rsid w:val="00F54A2A"/>
    <w:rsid w:val="00F71E8C"/>
    <w:rsid w:val="00FA465D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CA14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2024-01-04T12:09:00Z</dcterms:created>
  <dcterms:modified xsi:type="dcterms:W3CDTF">2024-01-04T12:09:00Z</dcterms:modified>
</cp:coreProperties>
</file>