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1CC" w:rsidRPr="004121CC" w:rsidRDefault="004121CC" w:rsidP="004121CC">
            <w:pPr>
              <w:pStyle w:val="a3"/>
              <w:jc w:val="both"/>
              <w:rPr>
                <w:sz w:val="24"/>
                <w:szCs w:val="24"/>
              </w:rPr>
            </w:pPr>
            <w:r w:rsidRPr="004121CC">
              <w:rPr>
                <w:bCs/>
                <w:sz w:val="24"/>
                <w:szCs w:val="24"/>
              </w:rPr>
              <w:t>О бюджете муниципального образования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121CC">
              <w:rPr>
                <w:bCs/>
                <w:sz w:val="24"/>
                <w:szCs w:val="24"/>
              </w:rPr>
              <w:t>«Подгорнское сельское поселение» на 2024 год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121CC">
              <w:rPr>
                <w:bCs/>
                <w:sz w:val="24"/>
                <w:szCs w:val="24"/>
              </w:rPr>
              <w:t>и на плановый период 2025 и 2026 годов</w:t>
            </w:r>
          </w:p>
          <w:p w:rsidR="00E36725" w:rsidRPr="00324654" w:rsidRDefault="00E36725" w:rsidP="00E57B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246D8A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  <w:r w:rsidR="008F26D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.12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0F74E1" w:rsidRDefault="000F74E1" w:rsidP="000F74E1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0F74E1" w:rsidP="000F74E1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0F74E1"/>
    <w:rsid w:val="00103C9B"/>
    <w:rsid w:val="00160BF4"/>
    <w:rsid w:val="0016199B"/>
    <w:rsid w:val="001705AA"/>
    <w:rsid w:val="00170F46"/>
    <w:rsid w:val="001D5442"/>
    <w:rsid w:val="001E217C"/>
    <w:rsid w:val="00246D8A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27594"/>
    <w:rsid w:val="0043425C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71C67"/>
    <w:rsid w:val="00690A60"/>
    <w:rsid w:val="006C3948"/>
    <w:rsid w:val="006C7EB1"/>
    <w:rsid w:val="0071427B"/>
    <w:rsid w:val="0078017E"/>
    <w:rsid w:val="007C45AA"/>
    <w:rsid w:val="00811278"/>
    <w:rsid w:val="008714F1"/>
    <w:rsid w:val="008A2202"/>
    <w:rsid w:val="008C2241"/>
    <w:rsid w:val="008F26DE"/>
    <w:rsid w:val="00902D61"/>
    <w:rsid w:val="00916E99"/>
    <w:rsid w:val="00935A7B"/>
    <w:rsid w:val="009369CD"/>
    <w:rsid w:val="009608C5"/>
    <w:rsid w:val="00986FB0"/>
    <w:rsid w:val="009A3E82"/>
    <w:rsid w:val="009C5465"/>
    <w:rsid w:val="009C63C4"/>
    <w:rsid w:val="00A211F4"/>
    <w:rsid w:val="00A37763"/>
    <w:rsid w:val="00A53409"/>
    <w:rsid w:val="00B16243"/>
    <w:rsid w:val="00B424EA"/>
    <w:rsid w:val="00B8108E"/>
    <w:rsid w:val="00B93254"/>
    <w:rsid w:val="00BE1DB9"/>
    <w:rsid w:val="00BF40EC"/>
    <w:rsid w:val="00C06FBE"/>
    <w:rsid w:val="00C215CE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2024-01-04T12:08:00Z</dcterms:created>
  <dcterms:modified xsi:type="dcterms:W3CDTF">2024-01-04T12:08:00Z</dcterms:modified>
</cp:coreProperties>
</file>