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1D5442" w:rsidP="001D544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Решения Совета</w:t>
            </w:r>
            <w:r w:rsidR="00935A7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5DC" w:rsidRPr="009915DC" w:rsidRDefault="009915DC" w:rsidP="009915DC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9915DC">
              <w:rPr>
                <w:bCs/>
                <w:sz w:val="24"/>
                <w:szCs w:val="24"/>
              </w:rPr>
              <w:t xml:space="preserve">О внесении изменений в решение Совета Подгорнского сельского поселения от 30.11.2023 № 43 «О передаче органам местного самоуправления муниципального образования </w:t>
            </w:r>
          </w:p>
          <w:p w:rsidR="009915DC" w:rsidRPr="009915DC" w:rsidRDefault="009915DC" w:rsidP="009915DC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9915DC">
              <w:rPr>
                <w:bCs/>
                <w:sz w:val="24"/>
                <w:szCs w:val="24"/>
              </w:rPr>
              <w:t>«Чаинский район Томской области» отдельных полномочий органов местного самоуправления муниципального образования «Подгорнское сельское поселение» в сфере жилищных и градостроительных отношений»</w:t>
            </w:r>
          </w:p>
          <w:p w:rsidR="00E36725" w:rsidRPr="00324654" w:rsidRDefault="00E36725" w:rsidP="00E57BB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246D8A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18</w:t>
            </w:r>
            <w:r w:rsidR="008F26DE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.12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357589" w:rsidRDefault="00357589" w:rsidP="00357589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Уполномоченный на проведение </w:t>
      </w:r>
    </w:p>
    <w:p w:rsidR="00CF6D3B" w:rsidRPr="00EA5D97" w:rsidRDefault="00357589" w:rsidP="00357589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антикоррупционной экспертизы</w:t>
      </w:r>
      <w:r w:rsidR="00CF6D3B"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61001"/>
    <w:rsid w:val="000D1F3A"/>
    <w:rsid w:val="000E494E"/>
    <w:rsid w:val="00103C9B"/>
    <w:rsid w:val="00160BF4"/>
    <w:rsid w:val="0016199B"/>
    <w:rsid w:val="001705AA"/>
    <w:rsid w:val="00170F46"/>
    <w:rsid w:val="001D5442"/>
    <w:rsid w:val="001E217C"/>
    <w:rsid w:val="00246D8A"/>
    <w:rsid w:val="00272E49"/>
    <w:rsid w:val="002810E4"/>
    <w:rsid w:val="002B0541"/>
    <w:rsid w:val="002C2983"/>
    <w:rsid w:val="002D076C"/>
    <w:rsid w:val="002F4968"/>
    <w:rsid w:val="0031258B"/>
    <w:rsid w:val="003168C5"/>
    <w:rsid w:val="00324654"/>
    <w:rsid w:val="00357589"/>
    <w:rsid w:val="00361059"/>
    <w:rsid w:val="00366D4C"/>
    <w:rsid w:val="003C4222"/>
    <w:rsid w:val="003D3531"/>
    <w:rsid w:val="00400B0E"/>
    <w:rsid w:val="004121CC"/>
    <w:rsid w:val="00427594"/>
    <w:rsid w:val="0043425C"/>
    <w:rsid w:val="004B521E"/>
    <w:rsid w:val="005016E2"/>
    <w:rsid w:val="00501801"/>
    <w:rsid w:val="005057CD"/>
    <w:rsid w:val="00587252"/>
    <w:rsid w:val="005D3299"/>
    <w:rsid w:val="005F7CAD"/>
    <w:rsid w:val="00621DBB"/>
    <w:rsid w:val="006300CC"/>
    <w:rsid w:val="0063359F"/>
    <w:rsid w:val="00642AD0"/>
    <w:rsid w:val="00647414"/>
    <w:rsid w:val="00690A60"/>
    <w:rsid w:val="006C3948"/>
    <w:rsid w:val="006C7EB1"/>
    <w:rsid w:val="0071427B"/>
    <w:rsid w:val="0078017E"/>
    <w:rsid w:val="007C45AA"/>
    <w:rsid w:val="00811278"/>
    <w:rsid w:val="008714F1"/>
    <w:rsid w:val="008A2202"/>
    <w:rsid w:val="008C1DC7"/>
    <w:rsid w:val="008C2241"/>
    <w:rsid w:val="008F26DE"/>
    <w:rsid w:val="00902D61"/>
    <w:rsid w:val="00916E99"/>
    <w:rsid w:val="00935A7B"/>
    <w:rsid w:val="009369CD"/>
    <w:rsid w:val="009608C5"/>
    <w:rsid w:val="00986FB0"/>
    <w:rsid w:val="009915DC"/>
    <w:rsid w:val="009A3E82"/>
    <w:rsid w:val="009C5465"/>
    <w:rsid w:val="009C63C4"/>
    <w:rsid w:val="00A211F4"/>
    <w:rsid w:val="00A37763"/>
    <w:rsid w:val="00A53409"/>
    <w:rsid w:val="00B16243"/>
    <w:rsid w:val="00B424EA"/>
    <w:rsid w:val="00B8108E"/>
    <w:rsid w:val="00B93254"/>
    <w:rsid w:val="00BE1DB9"/>
    <w:rsid w:val="00BF3546"/>
    <w:rsid w:val="00BF40EC"/>
    <w:rsid w:val="00C06FBE"/>
    <w:rsid w:val="00C215CE"/>
    <w:rsid w:val="00CA1467"/>
    <w:rsid w:val="00CA7409"/>
    <w:rsid w:val="00CB0360"/>
    <w:rsid w:val="00CE3A74"/>
    <w:rsid w:val="00CE71AE"/>
    <w:rsid w:val="00CF6D3B"/>
    <w:rsid w:val="00CF6F16"/>
    <w:rsid w:val="00D443F9"/>
    <w:rsid w:val="00D47884"/>
    <w:rsid w:val="00DA111D"/>
    <w:rsid w:val="00DD5C7E"/>
    <w:rsid w:val="00E36725"/>
    <w:rsid w:val="00E57BB3"/>
    <w:rsid w:val="00E96924"/>
    <w:rsid w:val="00EA5D97"/>
    <w:rsid w:val="00EB55A9"/>
    <w:rsid w:val="00ED2C3B"/>
    <w:rsid w:val="00ED517F"/>
    <w:rsid w:val="00EF42B3"/>
    <w:rsid w:val="00F277FE"/>
    <w:rsid w:val="00F54A2A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CA14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2024-01-04T12:08:00Z</dcterms:created>
  <dcterms:modified xsi:type="dcterms:W3CDTF">2024-01-04T12:08:00Z</dcterms:modified>
</cp:coreProperties>
</file>