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68" w:rsidRPr="006D6707" w:rsidRDefault="008A2868" w:rsidP="008A2868">
      <w:pPr>
        <w:spacing w:after="0" w:line="240" w:lineRule="auto"/>
        <w:ind w:left="4848" w:hanging="23"/>
        <w:jc w:val="right"/>
        <w:rPr>
          <w:rFonts w:ascii="Times New Roman" w:hAnsi="Times New Roman"/>
          <w:sz w:val="24"/>
          <w:szCs w:val="24"/>
        </w:rPr>
      </w:pPr>
      <w:r w:rsidRPr="006D67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540"/>
        <w:gridCol w:w="4242"/>
      </w:tblGrid>
      <w:tr w:rsidR="008A2868" w:rsidRPr="006D6707" w:rsidTr="008A2868">
        <w:trPr>
          <w:cantSplit/>
        </w:trPr>
        <w:tc>
          <w:tcPr>
            <w:tcW w:w="4788" w:type="dxa"/>
          </w:tcPr>
          <w:p w:rsidR="008A2868" w:rsidRPr="006D6707" w:rsidRDefault="008A2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2" w:type="dxa"/>
            <w:gridSpan w:val="2"/>
            <w:hideMark/>
          </w:tcPr>
          <w:p w:rsidR="008A2868" w:rsidRPr="006D6707" w:rsidRDefault="008A2868">
            <w:pPr>
              <w:pStyle w:val="3"/>
              <w:jc w:val="right"/>
              <w:rPr>
                <w:i w:val="0"/>
              </w:rPr>
            </w:pPr>
            <w:r w:rsidRPr="006D6707">
              <w:rPr>
                <w:i w:val="0"/>
              </w:rPr>
              <w:t>Главе муниципального образования  «Подгорнское сельское поселение»</w:t>
            </w:r>
          </w:p>
        </w:tc>
      </w:tr>
      <w:tr w:rsidR="008A2868" w:rsidRPr="006D6707" w:rsidTr="008A2868">
        <w:trPr>
          <w:cantSplit/>
        </w:trPr>
        <w:tc>
          <w:tcPr>
            <w:tcW w:w="4788" w:type="dxa"/>
          </w:tcPr>
          <w:p w:rsidR="008A2868" w:rsidRPr="006D6707" w:rsidRDefault="008A2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2" w:type="dxa"/>
            <w:gridSpan w:val="2"/>
            <w:hideMark/>
          </w:tcPr>
          <w:p w:rsidR="008A2868" w:rsidRPr="006D6707" w:rsidRDefault="006D6707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______________________________________</w:t>
            </w:r>
          </w:p>
        </w:tc>
      </w:tr>
      <w:tr w:rsidR="008A2868" w:rsidRPr="006D6707" w:rsidTr="008A2868">
        <w:tc>
          <w:tcPr>
            <w:tcW w:w="4788" w:type="dxa"/>
          </w:tcPr>
          <w:p w:rsidR="008A2868" w:rsidRPr="006D6707" w:rsidRDefault="008A2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8A2868" w:rsidRPr="006D6707" w:rsidRDefault="008A286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D6707">
              <w:rPr>
                <w:rFonts w:ascii="Times New Roman" w:hAnsi="Times New Roman"/>
                <w:i/>
                <w:iCs/>
                <w:sz w:val="24"/>
                <w:szCs w:val="24"/>
              </w:rPr>
              <w:t>от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2868" w:rsidRPr="006D6707" w:rsidRDefault="008A2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868" w:rsidRPr="006D6707" w:rsidTr="008A2868">
        <w:trPr>
          <w:cantSplit/>
        </w:trPr>
        <w:tc>
          <w:tcPr>
            <w:tcW w:w="4788" w:type="dxa"/>
          </w:tcPr>
          <w:p w:rsidR="008A2868" w:rsidRPr="006D6707" w:rsidRDefault="008A2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2868" w:rsidRPr="006D6707" w:rsidRDefault="008A2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868" w:rsidRPr="006D6707" w:rsidTr="008A2868">
        <w:trPr>
          <w:cantSplit/>
        </w:trPr>
        <w:tc>
          <w:tcPr>
            <w:tcW w:w="4788" w:type="dxa"/>
          </w:tcPr>
          <w:p w:rsidR="008A2868" w:rsidRPr="006D6707" w:rsidRDefault="008A2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2" w:type="dxa"/>
            <w:gridSpan w:val="2"/>
            <w:hideMark/>
          </w:tcPr>
          <w:p w:rsidR="008A2868" w:rsidRPr="006D6707" w:rsidRDefault="008A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707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8A2868" w:rsidRPr="006D6707" w:rsidTr="008A2868">
        <w:tc>
          <w:tcPr>
            <w:tcW w:w="4788" w:type="dxa"/>
          </w:tcPr>
          <w:p w:rsidR="008A2868" w:rsidRPr="006D6707" w:rsidRDefault="008A2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2" w:type="dxa"/>
            <w:gridSpan w:val="2"/>
            <w:hideMark/>
          </w:tcPr>
          <w:p w:rsidR="008A2868" w:rsidRPr="006D6707" w:rsidRDefault="008A2868">
            <w:pPr>
              <w:spacing w:after="0" w:line="240" w:lineRule="auto"/>
              <w:ind w:left="612" w:hanging="61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6707">
              <w:rPr>
                <w:rFonts w:ascii="Times New Roman" w:hAnsi="Times New Roman"/>
                <w:i/>
                <w:iCs/>
                <w:sz w:val="24"/>
                <w:szCs w:val="24"/>
              </w:rPr>
              <w:t>Зарегистрированного</w:t>
            </w:r>
            <w:proofErr w:type="gramEnd"/>
            <w:r w:rsidRPr="006D670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по адресу:</w:t>
            </w:r>
          </w:p>
        </w:tc>
      </w:tr>
      <w:tr w:rsidR="008A2868" w:rsidRPr="006D6707" w:rsidTr="008A2868">
        <w:trPr>
          <w:cantSplit/>
        </w:trPr>
        <w:tc>
          <w:tcPr>
            <w:tcW w:w="4788" w:type="dxa"/>
          </w:tcPr>
          <w:p w:rsidR="008A2868" w:rsidRPr="006D6707" w:rsidRDefault="008A2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2868" w:rsidRPr="006D6707" w:rsidRDefault="008A2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868" w:rsidRPr="006D6707" w:rsidTr="008A2868">
        <w:trPr>
          <w:cantSplit/>
        </w:trPr>
        <w:tc>
          <w:tcPr>
            <w:tcW w:w="4788" w:type="dxa"/>
          </w:tcPr>
          <w:p w:rsidR="008A2868" w:rsidRPr="006D6707" w:rsidRDefault="008A2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868" w:rsidRPr="006D6707" w:rsidRDefault="008A2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868" w:rsidRPr="006D6707" w:rsidTr="008A2868">
        <w:trPr>
          <w:cantSplit/>
        </w:trPr>
        <w:tc>
          <w:tcPr>
            <w:tcW w:w="4788" w:type="dxa"/>
          </w:tcPr>
          <w:p w:rsidR="008A2868" w:rsidRPr="006D6707" w:rsidRDefault="008A2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2868" w:rsidRPr="006D6707" w:rsidRDefault="008A2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707">
              <w:rPr>
                <w:rFonts w:ascii="Times New Roman" w:hAnsi="Times New Roman"/>
                <w:i/>
                <w:sz w:val="24"/>
                <w:szCs w:val="24"/>
              </w:rPr>
              <w:t>Телефон</w:t>
            </w:r>
          </w:p>
        </w:tc>
      </w:tr>
    </w:tbl>
    <w:p w:rsidR="008A2868" w:rsidRPr="006D6707" w:rsidRDefault="008A2868" w:rsidP="008A28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2868" w:rsidRPr="006D6707" w:rsidRDefault="008A2868" w:rsidP="008A2868">
      <w:pPr>
        <w:pStyle w:val="1"/>
      </w:pPr>
      <w:r w:rsidRPr="006D6707">
        <w:t>ЗАЯВЛЕНИЕ</w:t>
      </w:r>
    </w:p>
    <w:p w:rsidR="008A2868" w:rsidRPr="006D6707" w:rsidRDefault="008A2868" w:rsidP="008A28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2868" w:rsidRPr="006D6707" w:rsidRDefault="008A2868" w:rsidP="008A2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707">
        <w:rPr>
          <w:rFonts w:ascii="Times New Roman" w:hAnsi="Times New Roman"/>
          <w:sz w:val="24"/>
          <w:szCs w:val="24"/>
        </w:rPr>
        <w:t xml:space="preserve">В связи с </w:t>
      </w:r>
      <w:bookmarkStart w:id="0" w:name="_GoBack"/>
      <w:bookmarkEnd w:id="0"/>
      <w:r w:rsidRPr="006D6707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8A2868" w:rsidRPr="006D6707" w:rsidRDefault="008A2868" w:rsidP="008A286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670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__________________________________________________________________________________________________________________________________________________________________________прошу предоставить для проживания служебное жилое помещение из специализированного жилищного фонда муниципального образования «Подгорнское сельское поселение».</w:t>
      </w:r>
    </w:p>
    <w:p w:rsidR="008A2868" w:rsidRPr="006D6707" w:rsidRDefault="008A2868" w:rsidP="008A2868">
      <w:pPr>
        <w:pStyle w:val="a3"/>
        <w:spacing w:after="0"/>
        <w:ind w:firstLine="720"/>
      </w:pPr>
      <w:r w:rsidRPr="006D6707">
        <w:t xml:space="preserve">О себе сообщаю: данные паспорта: серия _________ номер ___________________________ </w:t>
      </w:r>
      <w:proofErr w:type="gramStart"/>
      <w:r w:rsidRPr="006D6707">
        <w:t>выдан____________________кем__________________________________________         моя семья состоит</w:t>
      </w:r>
      <w:proofErr w:type="gramEnd"/>
      <w:r w:rsidRPr="006D6707">
        <w:t xml:space="preserve"> из ________ человек, из них:</w:t>
      </w:r>
    </w:p>
    <w:p w:rsidR="008A2868" w:rsidRPr="006D6707" w:rsidRDefault="008A2868" w:rsidP="008A2868">
      <w:pPr>
        <w:pStyle w:val="a3"/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"/>
        <w:gridCol w:w="9102"/>
      </w:tblGrid>
      <w:tr w:rsidR="008A2868" w:rsidRPr="006D6707" w:rsidTr="008A2868">
        <w:tc>
          <w:tcPr>
            <w:tcW w:w="468" w:type="dxa"/>
            <w:vAlign w:val="center"/>
          </w:tcPr>
          <w:p w:rsidR="008A2868" w:rsidRPr="006D6707" w:rsidRDefault="008A2868" w:rsidP="008B0D36">
            <w:pPr>
              <w:pStyle w:val="a3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868" w:rsidRPr="006D6707" w:rsidRDefault="008A2868">
            <w:pPr>
              <w:pStyle w:val="a3"/>
              <w:spacing w:after="0"/>
            </w:pPr>
          </w:p>
        </w:tc>
      </w:tr>
      <w:tr w:rsidR="008A2868" w:rsidRPr="006D6707" w:rsidTr="008A2868">
        <w:tc>
          <w:tcPr>
            <w:tcW w:w="468" w:type="dxa"/>
            <w:vAlign w:val="center"/>
          </w:tcPr>
          <w:p w:rsidR="008A2868" w:rsidRPr="006D6707" w:rsidRDefault="008A2868" w:rsidP="008B0D36">
            <w:pPr>
              <w:pStyle w:val="a3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868" w:rsidRPr="006D6707" w:rsidRDefault="008A2868">
            <w:pPr>
              <w:pStyle w:val="a3"/>
              <w:spacing w:after="0"/>
            </w:pPr>
          </w:p>
        </w:tc>
      </w:tr>
      <w:tr w:rsidR="008A2868" w:rsidRPr="006D6707" w:rsidTr="008A2868">
        <w:tc>
          <w:tcPr>
            <w:tcW w:w="468" w:type="dxa"/>
            <w:vAlign w:val="center"/>
          </w:tcPr>
          <w:p w:rsidR="008A2868" w:rsidRPr="006D6707" w:rsidRDefault="008A2868" w:rsidP="008B0D36">
            <w:pPr>
              <w:pStyle w:val="a3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868" w:rsidRPr="006D6707" w:rsidRDefault="008A2868">
            <w:pPr>
              <w:pStyle w:val="a3"/>
              <w:spacing w:after="0"/>
            </w:pPr>
          </w:p>
        </w:tc>
      </w:tr>
      <w:tr w:rsidR="008A2868" w:rsidRPr="006D6707" w:rsidTr="008A2868">
        <w:tc>
          <w:tcPr>
            <w:tcW w:w="468" w:type="dxa"/>
            <w:vAlign w:val="center"/>
          </w:tcPr>
          <w:p w:rsidR="008A2868" w:rsidRPr="006D6707" w:rsidRDefault="008A2868" w:rsidP="008B0D36">
            <w:pPr>
              <w:pStyle w:val="a3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868" w:rsidRPr="006D6707" w:rsidRDefault="008A2868">
            <w:pPr>
              <w:pStyle w:val="a3"/>
              <w:spacing w:after="0"/>
            </w:pPr>
          </w:p>
        </w:tc>
      </w:tr>
      <w:tr w:rsidR="008A2868" w:rsidRPr="006D6707" w:rsidTr="008A2868">
        <w:tc>
          <w:tcPr>
            <w:tcW w:w="468" w:type="dxa"/>
            <w:vAlign w:val="center"/>
          </w:tcPr>
          <w:p w:rsidR="008A2868" w:rsidRPr="006D6707" w:rsidRDefault="008A2868" w:rsidP="008B0D36">
            <w:pPr>
              <w:pStyle w:val="a3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868" w:rsidRPr="006D6707" w:rsidRDefault="008A2868">
            <w:pPr>
              <w:pStyle w:val="a3"/>
              <w:spacing w:after="0"/>
            </w:pPr>
          </w:p>
        </w:tc>
      </w:tr>
      <w:tr w:rsidR="008A2868" w:rsidRPr="006D6707" w:rsidTr="008A2868">
        <w:tc>
          <w:tcPr>
            <w:tcW w:w="468" w:type="dxa"/>
            <w:vAlign w:val="center"/>
          </w:tcPr>
          <w:p w:rsidR="008A2868" w:rsidRPr="006D6707" w:rsidRDefault="008A2868" w:rsidP="008B0D36">
            <w:pPr>
              <w:pStyle w:val="a3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9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868" w:rsidRPr="006D6707" w:rsidRDefault="008A2868">
            <w:pPr>
              <w:pStyle w:val="a3"/>
              <w:spacing w:after="0"/>
            </w:pPr>
          </w:p>
        </w:tc>
      </w:tr>
    </w:tbl>
    <w:p w:rsidR="008A2868" w:rsidRPr="006D6707" w:rsidRDefault="008A2868" w:rsidP="008A2868">
      <w:pPr>
        <w:pStyle w:val="a3"/>
        <w:spacing w:after="0"/>
        <w:jc w:val="center"/>
      </w:pPr>
      <w:r w:rsidRPr="006D6707">
        <w:t xml:space="preserve">        (указать Ф.И.О., степень родства, год рождения, гражданство, данные паспорта каждого совместно проживающего члена семьи)</w:t>
      </w:r>
    </w:p>
    <w:p w:rsidR="008A2868" w:rsidRPr="006D6707" w:rsidRDefault="008A2868" w:rsidP="008A2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6707">
        <w:rPr>
          <w:rFonts w:ascii="Times New Roman" w:hAnsi="Times New Roman"/>
          <w:sz w:val="24"/>
          <w:szCs w:val="24"/>
        </w:rPr>
        <w:t xml:space="preserve">Даю согласие в соответствии со статьей 9 Федерального закона «О персональных данных» на автоматизированную, а также без использования средств автоматизации обработку моих персональных данных в целях предоставления жилого помещения специализированного жилищного фонда муниципального образования Подгорнское сельское поселение», а именно на совершение действий, предусмотренных пунктом 3 статьи 3 Федерального закона «О персональных данных», со сведениями, предоставленными мной </w:t>
      </w:r>
      <w:proofErr w:type="gramEnd"/>
    </w:p>
    <w:p w:rsidR="008A2868" w:rsidRPr="006D6707" w:rsidRDefault="008A2868" w:rsidP="008A2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707">
        <w:rPr>
          <w:rFonts w:ascii="Times New Roman" w:hAnsi="Times New Roman"/>
          <w:sz w:val="24"/>
          <w:szCs w:val="24"/>
        </w:rPr>
        <w:t>в Администрацию муниципального образования «Подгорнское сельское поселение».</w:t>
      </w:r>
    </w:p>
    <w:p w:rsidR="008A2868" w:rsidRPr="006D6707" w:rsidRDefault="008A2868" w:rsidP="008A28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6707">
        <w:rPr>
          <w:rFonts w:ascii="Times New Roman" w:hAnsi="Times New Roman"/>
          <w:sz w:val="24"/>
          <w:szCs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8A2868" w:rsidRPr="006D6707" w:rsidRDefault="008A2868" w:rsidP="008A2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707">
        <w:rPr>
          <w:rFonts w:ascii="Times New Roman" w:hAnsi="Times New Roman"/>
          <w:sz w:val="24"/>
          <w:szCs w:val="24"/>
        </w:rPr>
        <w:t xml:space="preserve"> </w:t>
      </w:r>
    </w:p>
    <w:p w:rsidR="008A2868" w:rsidRPr="006D6707" w:rsidRDefault="008A2868" w:rsidP="008A2868">
      <w:pPr>
        <w:pStyle w:val="a3"/>
        <w:spacing w:after="0"/>
      </w:pPr>
      <w:r w:rsidRPr="006D6707">
        <w:t xml:space="preserve">« _____ » _______________ 20 __ г.                        подпись   ______                                                                                                                    </w:t>
      </w:r>
    </w:p>
    <w:p w:rsidR="00912C9F" w:rsidRPr="006D6707" w:rsidRDefault="00912C9F">
      <w:pPr>
        <w:rPr>
          <w:rFonts w:ascii="Times New Roman" w:hAnsi="Times New Roman"/>
        </w:rPr>
      </w:pPr>
    </w:p>
    <w:sectPr w:rsidR="00912C9F" w:rsidRPr="006D6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65529"/>
    <w:multiLevelType w:val="hybridMultilevel"/>
    <w:tmpl w:val="5EDCABC4"/>
    <w:lvl w:ilvl="0" w:tplc="04F4852A">
      <w:start w:val="1"/>
      <w:numFmt w:val="decimal"/>
      <w:lvlText w:val="%1."/>
      <w:lvlJc w:val="center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9F"/>
    <w:rsid w:val="006D6707"/>
    <w:rsid w:val="008A2868"/>
    <w:rsid w:val="0091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A28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A2868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8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286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8A286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A2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8A286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8A28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A28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A2868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8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286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8A286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A2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8A286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8A28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lavrova</cp:lastModifiedBy>
  <cp:revision>5</cp:revision>
  <dcterms:created xsi:type="dcterms:W3CDTF">2018-11-22T02:54:00Z</dcterms:created>
  <dcterms:modified xsi:type="dcterms:W3CDTF">2018-11-22T03:15:00Z</dcterms:modified>
</cp:coreProperties>
</file>