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2D" w:rsidRPr="00317BCA" w:rsidRDefault="00987B2D" w:rsidP="00987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7B2D" w:rsidRPr="00317BCA" w:rsidRDefault="00987B2D" w:rsidP="00987B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331"/>
      <w:bookmarkEnd w:id="1"/>
      <w:r w:rsidRPr="00317BC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87B2D" w:rsidRPr="00317BCA" w:rsidRDefault="00987B2D" w:rsidP="00987B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87B2D" w:rsidRPr="00317BCA" w:rsidRDefault="00987B2D" w:rsidP="00987B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>предоставления муниципальной услуги «Прием заявлений,</w:t>
      </w:r>
    </w:p>
    <w:p w:rsidR="00987B2D" w:rsidRPr="00317BCA" w:rsidRDefault="00987B2D" w:rsidP="00987B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>документов и заключение (расторжение) договоров</w:t>
      </w:r>
    </w:p>
    <w:p w:rsidR="00987B2D" w:rsidRPr="00317BCA" w:rsidRDefault="00987B2D" w:rsidP="00987B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>на передачу в собственность граждан жилых помещений</w:t>
      </w:r>
    </w:p>
    <w:p w:rsidR="00987B2D" w:rsidRPr="00317BCA" w:rsidRDefault="00987B2D" w:rsidP="00987B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>муниципального жилищного фонда»</w:t>
      </w:r>
    </w:p>
    <w:p w:rsidR="00987B2D" w:rsidRPr="00317BCA" w:rsidRDefault="00987B2D" w:rsidP="00987B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87B2D" w:rsidRPr="00317BCA" w:rsidRDefault="00987B2D" w:rsidP="00987B2D">
      <w:pPr>
        <w:pStyle w:val="ConsPlusNonformat"/>
        <w:ind w:left="5760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>Главе Подгорнского сельского поселения _______________</w:t>
      </w:r>
    </w:p>
    <w:p w:rsidR="00987B2D" w:rsidRPr="00317BCA" w:rsidRDefault="00987B2D" w:rsidP="00987B2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317BCA">
        <w:rPr>
          <w:rFonts w:ascii="Times New Roman" w:hAnsi="Times New Roman" w:cs="Times New Roman"/>
          <w:sz w:val="24"/>
          <w:szCs w:val="24"/>
        </w:rPr>
        <w:tab/>
      </w:r>
    </w:p>
    <w:p w:rsidR="00987B2D" w:rsidRPr="00317BCA" w:rsidRDefault="00987B2D" w:rsidP="00987B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987B2D" w:rsidRPr="00317BCA" w:rsidRDefault="00987B2D" w:rsidP="00987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>ЗАЯВЛЕНИЕ</w:t>
      </w:r>
    </w:p>
    <w:p w:rsidR="00987B2D" w:rsidRPr="00317BCA" w:rsidRDefault="00987B2D" w:rsidP="00987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B2D" w:rsidRPr="00317BCA" w:rsidRDefault="00987B2D" w:rsidP="00987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>«____»__________20____ г.</w:t>
      </w:r>
      <w:r w:rsidRPr="00317BCA">
        <w:rPr>
          <w:rFonts w:ascii="Times New Roman" w:hAnsi="Times New Roman" w:cs="Times New Roman"/>
          <w:sz w:val="24"/>
          <w:szCs w:val="24"/>
        </w:rPr>
        <w:tab/>
      </w:r>
      <w:r w:rsidRPr="00317BCA">
        <w:rPr>
          <w:rFonts w:ascii="Times New Roman" w:hAnsi="Times New Roman" w:cs="Times New Roman"/>
          <w:sz w:val="24"/>
          <w:szCs w:val="24"/>
        </w:rPr>
        <w:tab/>
      </w:r>
      <w:r w:rsidRPr="00317BCA">
        <w:rPr>
          <w:rFonts w:ascii="Times New Roman" w:hAnsi="Times New Roman" w:cs="Times New Roman"/>
          <w:sz w:val="24"/>
          <w:szCs w:val="24"/>
        </w:rPr>
        <w:tab/>
      </w:r>
      <w:r w:rsidRPr="00317BCA">
        <w:rPr>
          <w:rFonts w:ascii="Times New Roman" w:hAnsi="Times New Roman" w:cs="Times New Roman"/>
          <w:sz w:val="24"/>
          <w:szCs w:val="24"/>
        </w:rPr>
        <w:tab/>
        <w:t xml:space="preserve">                           № ______</w:t>
      </w:r>
    </w:p>
    <w:p w:rsidR="00987B2D" w:rsidRPr="00317BCA" w:rsidRDefault="00987B2D" w:rsidP="00987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B2D" w:rsidRPr="00317BCA" w:rsidRDefault="00987B2D" w:rsidP="00987B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>Просим оформить в частную собственность на условиях общей, долевой, совместной или индивидуальной собственности жилой дом (квартиру) (</w:t>
      </w:r>
      <w:r w:rsidRPr="00317BCA">
        <w:rPr>
          <w:rFonts w:ascii="Times New Roman" w:hAnsi="Times New Roman" w:cs="Times New Roman"/>
          <w:i/>
          <w:iCs/>
          <w:sz w:val="24"/>
          <w:szCs w:val="24"/>
        </w:rPr>
        <w:t>нужное подчеркнуть</w:t>
      </w:r>
      <w:r w:rsidRPr="00317BCA">
        <w:rPr>
          <w:rFonts w:ascii="Times New Roman" w:hAnsi="Times New Roman" w:cs="Times New Roman"/>
          <w:sz w:val="24"/>
          <w:szCs w:val="24"/>
        </w:rPr>
        <w:t>), расположенную по адресу: ____________________________________________________ ул</w:t>
      </w:r>
      <w:proofErr w:type="gramStart"/>
      <w:r w:rsidRPr="00317BC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17BCA">
        <w:rPr>
          <w:rFonts w:ascii="Times New Roman" w:hAnsi="Times New Roman" w:cs="Times New Roman"/>
          <w:sz w:val="24"/>
          <w:szCs w:val="24"/>
        </w:rPr>
        <w:t>пер.) _______________________, дом № ______, кв. № _______, находящуюся на ______ этаже в _____ этажном панельном, кирпичном, деревянном (</w:t>
      </w:r>
      <w:r w:rsidRPr="00317BCA">
        <w:rPr>
          <w:rFonts w:ascii="Times New Roman" w:hAnsi="Times New Roman" w:cs="Times New Roman"/>
          <w:i/>
          <w:iCs/>
          <w:sz w:val="24"/>
          <w:szCs w:val="24"/>
        </w:rPr>
        <w:t>нужное подчеркнуть</w:t>
      </w:r>
      <w:r w:rsidRPr="00317BCA">
        <w:rPr>
          <w:rFonts w:ascii="Times New Roman" w:hAnsi="Times New Roman" w:cs="Times New Roman"/>
          <w:sz w:val="24"/>
          <w:szCs w:val="24"/>
        </w:rPr>
        <w:t>), состоящую из _____ комнат общей/жилой площадью ________________ кв. м.</w:t>
      </w:r>
    </w:p>
    <w:p w:rsidR="00987B2D" w:rsidRPr="00317BCA" w:rsidRDefault="00987B2D" w:rsidP="00987B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 xml:space="preserve">Состав </w:t>
      </w:r>
      <w:proofErr w:type="gramStart"/>
      <w:r w:rsidRPr="00317BCA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317BCA">
        <w:rPr>
          <w:rFonts w:ascii="Times New Roman" w:hAnsi="Times New Roman" w:cs="Times New Roman"/>
          <w:sz w:val="24"/>
          <w:szCs w:val="24"/>
        </w:rPr>
        <w:t xml:space="preserve"> в указанной квартире: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028"/>
        <w:gridCol w:w="1613"/>
        <w:gridCol w:w="1434"/>
        <w:gridCol w:w="1607"/>
      </w:tblGrid>
      <w:tr w:rsidR="00987B2D" w:rsidRPr="00317BCA" w:rsidTr="00DC3EA3">
        <w:tc>
          <w:tcPr>
            <w:tcW w:w="640" w:type="dxa"/>
            <w:vAlign w:val="center"/>
          </w:tcPr>
          <w:p w:rsidR="00987B2D" w:rsidRPr="00317BCA" w:rsidRDefault="00987B2D" w:rsidP="00DC3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7B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4028" w:type="dxa"/>
            <w:vAlign w:val="center"/>
          </w:tcPr>
          <w:p w:rsidR="00987B2D" w:rsidRPr="00317BCA" w:rsidRDefault="00987B2D" w:rsidP="00DC3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7B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Ф.И.О. (полностью)</w:t>
            </w:r>
          </w:p>
        </w:tc>
        <w:tc>
          <w:tcPr>
            <w:tcW w:w="1613" w:type="dxa"/>
            <w:vAlign w:val="center"/>
          </w:tcPr>
          <w:p w:rsidR="00987B2D" w:rsidRPr="00317BCA" w:rsidRDefault="00987B2D" w:rsidP="00DC3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7B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Дата рождения</w:t>
            </w:r>
          </w:p>
        </w:tc>
        <w:tc>
          <w:tcPr>
            <w:tcW w:w="1434" w:type="dxa"/>
            <w:vAlign w:val="center"/>
          </w:tcPr>
          <w:p w:rsidR="00987B2D" w:rsidRPr="00317BCA" w:rsidRDefault="00987B2D" w:rsidP="00DC3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7B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Степень родства</w:t>
            </w:r>
          </w:p>
        </w:tc>
        <w:tc>
          <w:tcPr>
            <w:tcW w:w="1607" w:type="dxa"/>
            <w:vAlign w:val="center"/>
          </w:tcPr>
          <w:p w:rsidR="00987B2D" w:rsidRPr="00317BCA" w:rsidRDefault="00987B2D" w:rsidP="00DC3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7B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Подписи совершеннолетних членов семьи</w:t>
            </w:r>
          </w:p>
        </w:tc>
      </w:tr>
      <w:tr w:rsidR="00987B2D" w:rsidRPr="00317BCA" w:rsidTr="00DC3EA3">
        <w:tc>
          <w:tcPr>
            <w:tcW w:w="640" w:type="dxa"/>
          </w:tcPr>
          <w:p w:rsidR="00987B2D" w:rsidRPr="00317BCA" w:rsidRDefault="00987B2D" w:rsidP="00DC3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:rsidR="00987B2D" w:rsidRPr="00317BCA" w:rsidRDefault="00987B2D" w:rsidP="00DC3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987B2D" w:rsidRPr="00317BCA" w:rsidRDefault="00987B2D" w:rsidP="00DC3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987B2D" w:rsidRPr="00317BCA" w:rsidRDefault="00987B2D" w:rsidP="00DC3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987B2D" w:rsidRPr="00317BCA" w:rsidRDefault="00987B2D" w:rsidP="00DC3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2D" w:rsidRPr="00317BCA" w:rsidTr="00DC3EA3">
        <w:tc>
          <w:tcPr>
            <w:tcW w:w="640" w:type="dxa"/>
          </w:tcPr>
          <w:p w:rsidR="00987B2D" w:rsidRPr="00317BCA" w:rsidRDefault="00987B2D" w:rsidP="00DC3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:rsidR="00987B2D" w:rsidRPr="00317BCA" w:rsidRDefault="00987B2D" w:rsidP="00DC3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987B2D" w:rsidRPr="00317BCA" w:rsidRDefault="00987B2D" w:rsidP="00DC3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987B2D" w:rsidRPr="00317BCA" w:rsidRDefault="00987B2D" w:rsidP="00DC3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987B2D" w:rsidRPr="00317BCA" w:rsidRDefault="00987B2D" w:rsidP="00DC3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B2D" w:rsidRPr="00317BCA" w:rsidRDefault="00987B2D" w:rsidP="00987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B2D" w:rsidRPr="00317BCA" w:rsidRDefault="00987B2D" w:rsidP="00987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>Дополнительные сведения ______________________________________________________________________</w:t>
      </w:r>
    </w:p>
    <w:p w:rsidR="00987B2D" w:rsidRPr="00317BCA" w:rsidRDefault="00987B2D" w:rsidP="00987B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>По поручению граждан, проживающих по указанному адресу</w:t>
      </w:r>
    </w:p>
    <w:p w:rsidR="00987B2D" w:rsidRPr="00317BCA" w:rsidRDefault="00987B2D" w:rsidP="00987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_____________________________________________________________________,</w:t>
      </w:r>
    </w:p>
    <w:p w:rsidR="00987B2D" w:rsidRPr="00317BCA" w:rsidRDefault="00987B2D" w:rsidP="00987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7BCA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317BCA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</w:t>
      </w:r>
    </w:p>
    <w:p w:rsidR="00987B2D" w:rsidRPr="00317BCA" w:rsidRDefault="00987B2D" w:rsidP="00987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987B2D" w:rsidRPr="00317BCA" w:rsidRDefault="00987B2D" w:rsidP="00987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>паспорт серия _________ № _____________, выдан __________________________</w:t>
      </w:r>
    </w:p>
    <w:p w:rsidR="00987B2D" w:rsidRPr="00317BCA" w:rsidRDefault="00987B2D" w:rsidP="00987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987B2D" w:rsidRPr="00317BCA" w:rsidRDefault="00987B2D" w:rsidP="00987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B2D" w:rsidRPr="00317BCA" w:rsidRDefault="00987B2D" w:rsidP="00987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 w:rsidRPr="00317B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17B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7BC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17BCA">
        <w:rPr>
          <w:rFonts w:ascii="Times New Roman" w:hAnsi="Times New Roman" w:cs="Times New Roman"/>
          <w:sz w:val="24"/>
          <w:szCs w:val="24"/>
        </w:rPr>
        <w:t>елефон _____________</w:t>
      </w:r>
      <w:r w:rsidRPr="00317BCA">
        <w:rPr>
          <w:rFonts w:ascii="Times New Roman" w:hAnsi="Times New Roman" w:cs="Times New Roman"/>
          <w:sz w:val="24"/>
          <w:szCs w:val="24"/>
        </w:rPr>
        <w:tab/>
      </w:r>
      <w:r w:rsidRPr="00317BCA">
        <w:rPr>
          <w:rFonts w:ascii="Times New Roman" w:hAnsi="Times New Roman" w:cs="Times New Roman"/>
          <w:sz w:val="24"/>
          <w:szCs w:val="24"/>
        </w:rPr>
        <w:tab/>
      </w:r>
      <w:r w:rsidRPr="00317BCA">
        <w:rPr>
          <w:rFonts w:ascii="Times New Roman" w:hAnsi="Times New Roman" w:cs="Times New Roman"/>
          <w:sz w:val="24"/>
          <w:szCs w:val="24"/>
        </w:rPr>
        <w:tab/>
        <w:t xml:space="preserve">       раб. телефон ____________</w:t>
      </w:r>
    </w:p>
    <w:p w:rsidR="00987B2D" w:rsidRPr="00317BCA" w:rsidRDefault="00987B2D" w:rsidP="00987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>подпись заявителя ___________________</w:t>
      </w:r>
    </w:p>
    <w:p w:rsidR="00987B2D" w:rsidRPr="00317BCA" w:rsidRDefault="00987B2D" w:rsidP="00987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 xml:space="preserve">способ доставки результата предоставления муниципальной услуги </w:t>
      </w:r>
      <w:proofErr w:type="gramStart"/>
      <w:r w:rsidRPr="00317BC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17BCA">
        <w:rPr>
          <w:rFonts w:ascii="Times New Roman" w:hAnsi="Times New Roman" w:cs="Times New Roman"/>
          <w:sz w:val="24"/>
          <w:szCs w:val="24"/>
        </w:rPr>
        <w:t>почтовой связью, по адресу электронной почты, получение лично)_______________________________________</w:t>
      </w:r>
    </w:p>
    <w:p w:rsidR="00987B2D" w:rsidRPr="00317BCA" w:rsidRDefault="00987B2D" w:rsidP="00987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Pr="00317BCA">
        <w:rPr>
          <w:rFonts w:ascii="Times New Roman" w:hAnsi="Times New Roman" w:cs="Times New Roman"/>
          <w:i/>
          <w:iCs/>
          <w:sz w:val="24"/>
          <w:szCs w:val="24"/>
        </w:rPr>
        <w:t>При себе иметь паспорта всех проживающих, свидетельства о рождении детей, справку с места жительства о составе семьи, договор найма или ордер (в случае, если последний утерян, в справке с места жительства указать, когда и кем выдан ордер).</w:t>
      </w:r>
    </w:p>
    <w:p w:rsidR="00987B2D" w:rsidRPr="00317BCA" w:rsidRDefault="00987B2D" w:rsidP="00987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>Согласовано: Балансодержатель ________________ подпись, печать</w:t>
      </w:r>
    </w:p>
    <w:p w:rsidR="00987B2D" w:rsidRPr="00317BCA" w:rsidRDefault="00987B2D" w:rsidP="00987B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bookmarkStart w:id="2" w:name="Par387"/>
      <w:bookmarkStart w:id="3" w:name="Par461"/>
      <w:bookmarkEnd w:id="2"/>
      <w:bookmarkEnd w:id="3"/>
    </w:p>
    <w:p w:rsidR="00987B2D" w:rsidRPr="00317BCA" w:rsidRDefault="00987B2D" w:rsidP="00987B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7B2D" w:rsidRPr="00317BCA" w:rsidRDefault="00987B2D" w:rsidP="00987B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7B2D" w:rsidRPr="00317BCA" w:rsidRDefault="00987B2D" w:rsidP="00987B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87B2D" w:rsidRPr="00317BCA" w:rsidRDefault="00987B2D" w:rsidP="00987B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87B2D" w:rsidRPr="00317BCA" w:rsidRDefault="00987B2D" w:rsidP="00987B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>предоставления муниципальной услуги "Прием заявлений,</w:t>
      </w:r>
    </w:p>
    <w:p w:rsidR="00987B2D" w:rsidRPr="00317BCA" w:rsidRDefault="00987B2D" w:rsidP="00987B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>документов и заключение (расторжение) договоров</w:t>
      </w:r>
    </w:p>
    <w:p w:rsidR="00987B2D" w:rsidRPr="00317BCA" w:rsidRDefault="00987B2D" w:rsidP="00987B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>на передачу в собственность граждан жилых помещений</w:t>
      </w:r>
    </w:p>
    <w:p w:rsidR="00987B2D" w:rsidRPr="00317BCA" w:rsidRDefault="00987B2D" w:rsidP="00987B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>муниципального жилищного фонда"</w:t>
      </w:r>
    </w:p>
    <w:p w:rsidR="00987B2D" w:rsidRPr="00317BCA" w:rsidRDefault="00987B2D" w:rsidP="00987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B2D" w:rsidRPr="00317BCA" w:rsidRDefault="00987B2D" w:rsidP="00987B2D">
      <w:pPr>
        <w:pStyle w:val="ConsPlusNonformat"/>
        <w:ind w:left="5370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>Главе Подгорнского сельского поселения</w:t>
      </w:r>
    </w:p>
    <w:p w:rsidR="00987B2D" w:rsidRPr="00317BCA" w:rsidRDefault="00987B2D" w:rsidP="00987B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_____________________________                                           </w:t>
      </w:r>
    </w:p>
    <w:p w:rsidR="00987B2D" w:rsidRPr="00317BCA" w:rsidRDefault="00987B2D" w:rsidP="00987B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7B2D" w:rsidRPr="00317BCA" w:rsidRDefault="00987B2D" w:rsidP="00987B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472"/>
      <w:bookmarkEnd w:id="4"/>
      <w:r w:rsidRPr="00317BCA">
        <w:rPr>
          <w:rFonts w:ascii="Times New Roman" w:hAnsi="Times New Roman" w:cs="Times New Roman"/>
          <w:sz w:val="24"/>
          <w:szCs w:val="24"/>
        </w:rPr>
        <w:t>ЗАЯВЛЕНИЕ</w:t>
      </w:r>
    </w:p>
    <w:p w:rsidR="00987B2D" w:rsidRPr="00317BCA" w:rsidRDefault="00987B2D" w:rsidP="00987B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7B2D" w:rsidRPr="00317BCA" w:rsidRDefault="00987B2D" w:rsidP="00987B2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7BCA">
        <w:rPr>
          <w:rFonts w:ascii="Times New Roman" w:hAnsi="Times New Roman" w:cs="Times New Roman"/>
          <w:sz w:val="24"/>
          <w:szCs w:val="24"/>
        </w:rPr>
        <w:t>Просим расторгнуть договор передачи в собственность жилого помещения, принадлежащего  нам  на  праве  __________________________ (индивидуальной, долевой,  совместной) собственности: квартира, расположенная по ул. (пер.) ___________________________ дом  _________ кв. _________, находящаяся на ______ этаже в  _____  этажном  панельном,  кирпичном,  деревянном (нужное подчеркнуть) доме, состоящая из ______ комнат.</w:t>
      </w:r>
      <w:proofErr w:type="gramEnd"/>
    </w:p>
    <w:p w:rsidR="00987B2D" w:rsidRPr="00317BCA" w:rsidRDefault="00987B2D" w:rsidP="00987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>Состав граждан, желающих, изъявивших желание расторгнуть договор передачи в собственность жилого помещения:</w:t>
      </w:r>
    </w:p>
    <w:p w:rsidR="00987B2D" w:rsidRPr="00317BCA" w:rsidRDefault="00987B2D" w:rsidP="00987B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276"/>
        <w:gridCol w:w="1134"/>
        <w:gridCol w:w="992"/>
        <w:gridCol w:w="1134"/>
      </w:tblGrid>
      <w:tr w:rsidR="00987B2D" w:rsidRPr="00317BCA" w:rsidTr="00DC3EA3">
        <w:trPr>
          <w:trHeight w:val="600"/>
          <w:tblCellSpacing w:w="5" w:type="nil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B2D" w:rsidRPr="00317BCA" w:rsidRDefault="00987B2D" w:rsidP="00DC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B2D" w:rsidRPr="00317BCA" w:rsidRDefault="00987B2D" w:rsidP="00DC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BCA">
              <w:rPr>
                <w:rFonts w:ascii="Times New Roman" w:hAnsi="Times New Roman" w:cs="Times New Roman"/>
                <w:sz w:val="24"/>
                <w:szCs w:val="24"/>
              </w:rPr>
              <w:t xml:space="preserve">    Ф.И.О. (полностью) 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B2D" w:rsidRPr="00317BCA" w:rsidRDefault="00987B2D" w:rsidP="00DC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B2D" w:rsidRPr="00317BCA" w:rsidRDefault="00987B2D" w:rsidP="00DC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BC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</w:p>
          <w:p w:rsidR="00987B2D" w:rsidRPr="00317BCA" w:rsidRDefault="00987B2D" w:rsidP="00DC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BCA">
              <w:rPr>
                <w:rFonts w:ascii="Times New Roman" w:hAnsi="Times New Roman" w:cs="Times New Roman"/>
                <w:sz w:val="24"/>
                <w:szCs w:val="24"/>
              </w:rPr>
              <w:t xml:space="preserve">  данные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B2D" w:rsidRPr="00317BCA" w:rsidRDefault="00987B2D" w:rsidP="00DC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BCA">
              <w:rPr>
                <w:rFonts w:ascii="Times New Roman" w:hAnsi="Times New Roman" w:cs="Times New Roman"/>
                <w:sz w:val="24"/>
                <w:szCs w:val="24"/>
              </w:rPr>
              <w:t xml:space="preserve">  Число,  </w:t>
            </w:r>
          </w:p>
          <w:p w:rsidR="00987B2D" w:rsidRPr="00317BCA" w:rsidRDefault="00987B2D" w:rsidP="00DC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BCA"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  <w:p w:rsidR="00987B2D" w:rsidRPr="00317BCA" w:rsidRDefault="00987B2D" w:rsidP="00DC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BCA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B2D" w:rsidRPr="00317BCA" w:rsidRDefault="00987B2D" w:rsidP="00DC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B2D" w:rsidRPr="00317BCA" w:rsidRDefault="00987B2D" w:rsidP="00DC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BCA">
              <w:rPr>
                <w:rFonts w:ascii="Times New Roman" w:hAnsi="Times New Roman" w:cs="Times New Roman"/>
                <w:sz w:val="24"/>
                <w:szCs w:val="24"/>
              </w:rPr>
              <w:t>Родств</w:t>
            </w:r>
            <w:proofErr w:type="spellEnd"/>
            <w:r w:rsidRPr="00317B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87B2D" w:rsidRPr="00317BCA" w:rsidRDefault="00987B2D" w:rsidP="00DC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BCA">
              <w:rPr>
                <w:rFonts w:ascii="Times New Roman" w:hAnsi="Times New Roman" w:cs="Times New Roman"/>
                <w:sz w:val="24"/>
                <w:szCs w:val="24"/>
              </w:rPr>
              <w:t>отношен.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B2D" w:rsidRPr="00317BCA" w:rsidRDefault="00987B2D" w:rsidP="00DC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B2D" w:rsidRPr="00317BCA" w:rsidRDefault="00987B2D" w:rsidP="00DC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BCA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987B2D" w:rsidRPr="00317BCA" w:rsidRDefault="00987B2D" w:rsidP="00DC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BCA">
              <w:rPr>
                <w:rFonts w:ascii="Times New Roman" w:hAnsi="Times New Roman" w:cs="Times New Roman"/>
                <w:sz w:val="24"/>
                <w:szCs w:val="24"/>
              </w:rPr>
              <w:t xml:space="preserve"> доли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B2D" w:rsidRPr="00317BCA" w:rsidRDefault="00987B2D" w:rsidP="00DC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B2D" w:rsidRPr="00317BCA" w:rsidRDefault="00987B2D" w:rsidP="00DC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BC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987B2D" w:rsidRPr="00317BCA" w:rsidTr="00DC3EA3">
        <w:trPr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B2D" w:rsidRPr="00317BCA" w:rsidRDefault="00987B2D" w:rsidP="00DC3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B2D" w:rsidRPr="00317BCA" w:rsidRDefault="00987B2D" w:rsidP="00DC3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B2D" w:rsidRPr="00317BCA" w:rsidRDefault="00987B2D" w:rsidP="00DC3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B2D" w:rsidRPr="00317BCA" w:rsidRDefault="00987B2D" w:rsidP="00DC3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B2D" w:rsidRPr="00317BCA" w:rsidRDefault="00987B2D" w:rsidP="00DC3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B2D" w:rsidRPr="00317BCA" w:rsidRDefault="00987B2D" w:rsidP="00DC3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2D" w:rsidRPr="00317BCA" w:rsidTr="00DC3EA3">
        <w:trPr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B2D" w:rsidRPr="00317BCA" w:rsidRDefault="00987B2D" w:rsidP="00DC3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B2D" w:rsidRPr="00317BCA" w:rsidRDefault="00987B2D" w:rsidP="00DC3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B2D" w:rsidRPr="00317BCA" w:rsidRDefault="00987B2D" w:rsidP="00DC3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B2D" w:rsidRPr="00317BCA" w:rsidRDefault="00987B2D" w:rsidP="00DC3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B2D" w:rsidRPr="00317BCA" w:rsidRDefault="00987B2D" w:rsidP="00DC3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B2D" w:rsidRPr="00317BCA" w:rsidRDefault="00987B2D" w:rsidP="00DC3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B2D" w:rsidRPr="00317BCA" w:rsidRDefault="00987B2D" w:rsidP="00987B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>Дополнительные сведения</w:t>
      </w:r>
    </w:p>
    <w:p w:rsidR="00987B2D" w:rsidRPr="00317BCA" w:rsidRDefault="00987B2D" w:rsidP="00987B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987B2D" w:rsidRPr="00317BCA" w:rsidRDefault="00987B2D" w:rsidP="00987B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7B2D" w:rsidRPr="00317BCA" w:rsidRDefault="00987B2D" w:rsidP="00987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>Дополнительные сведения _______________________________________</w:t>
      </w:r>
    </w:p>
    <w:p w:rsidR="00987B2D" w:rsidRPr="00317BCA" w:rsidRDefault="00987B2D" w:rsidP="00987B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>По поручению граждан, проживающих по указанному адресу</w:t>
      </w:r>
    </w:p>
    <w:p w:rsidR="00987B2D" w:rsidRPr="00317BCA" w:rsidRDefault="00987B2D" w:rsidP="00987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____________________________________________________________,</w:t>
      </w:r>
    </w:p>
    <w:p w:rsidR="00987B2D" w:rsidRPr="00317BCA" w:rsidRDefault="00987B2D" w:rsidP="00987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7BCA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317BCA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</w:t>
      </w:r>
    </w:p>
    <w:p w:rsidR="00987B2D" w:rsidRPr="00317BCA" w:rsidRDefault="00987B2D" w:rsidP="00987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987B2D" w:rsidRPr="00317BCA" w:rsidRDefault="00987B2D" w:rsidP="00987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>паспорт серия _________ № _____________, выдан __________________________</w:t>
      </w:r>
    </w:p>
    <w:p w:rsidR="00987B2D" w:rsidRPr="00317BCA" w:rsidRDefault="00987B2D" w:rsidP="00987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987B2D" w:rsidRPr="00317BCA" w:rsidRDefault="00987B2D" w:rsidP="00987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B2D" w:rsidRPr="00317BCA" w:rsidRDefault="00987B2D" w:rsidP="00987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 w:rsidRPr="00317B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17B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7BC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17BCA">
        <w:rPr>
          <w:rFonts w:ascii="Times New Roman" w:hAnsi="Times New Roman" w:cs="Times New Roman"/>
          <w:sz w:val="24"/>
          <w:szCs w:val="24"/>
        </w:rPr>
        <w:t>елефон _________________</w:t>
      </w:r>
      <w:r w:rsidRPr="00317BCA">
        <w:rPr>
          <w:rFonts w:ascii="Times New Roman" w:hAnsi="Times New Roman" w:cs="Times New Roman"/>
          <w:sz w:val="24"/>
          <w:szCs w:val="24"/>
        </w:rPr>
        <w:tab/>
      </w:r>
      <w:r w:rsidRPr="00317BCA">
        <w:rPr>
          <w:rFonts w:ascii="Times New Roman" w:hAnsi="Times New Roman" w:cs="Times New Roman"/>
          <w:sz w:val="24"/>
          <w:szCs w:val="24"/>
        </w:rPr>
        <w:tab/>
      </w:r>
      <w:r w:rsidRPr="00317BCA">
        <w:rPr>
          <w:rFonts w:ascii="Times New Roman" w:hAnsi="Times New Roman" w:cs="Times New Roman"/>
          <w:sz w:val="24"/>
          <w:szCs w:val="24"/>
        </w:rPr>
        <w:tab/>
        <w:t xml:space="preserve">       раб. телефон ___________</w:t>
      </w:r>
    </w:p>
    <w:p w:rsidR="00987B2D" w:rsidRPr="00317BCA" w:rsidRDefault="00987B2D" w:rsidP="00987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>подпись заявителя ___________________</w:t>
      </w:r>
    </w:p>
    <w:p w:rsidR="00987B2D" w:rsidRPr="00317BCA" w:rsidRDefault="00987B2D" w:rsidP="00987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 xml:space="preserve">способ доставки результата предоставления муниципальной услуги </w:t>
      </w:r>
      <w:proofErr w:type="gramStart"/>
      <w:r w:rsidRPr="00317BC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17BCA">
        <w:rPr>
          <w:rFonts w:ascii="Times New Roman" w:hAnsi="Times New Roman" w:cs="Times New Roman"/>
          <w:sz w:val="24"/>
          <w:szCs w:val="24"/>
        </w:rPr>
        <w:t>почтовой связью, по адресу электронной почты, получение лично)_______________________________________</w:t>
      </w:r>
    </w:p>
    <w:p w:rsidR="00987B2D" w:rsidRPr="00317BCA" w:rsidRDefault="00987B2D" w:rsidP="00987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Pr="00317BCA">
        <w:rPr>
          <w:rFonts w:ascii="Times New Roman" w:hAnsi="Times New Roman" w:cs="Times New Roman"/>
          <w:i/>
          <w:iCs/>
          <w:sz w:val="24"/>
          <w:szCs w:val="24"/>
        </w:rPr>
        <w:t>При себе иметь паспорта всех проживающих, свидетельства о рождении детей, справку с места жительства о составе семьи, договор найма или ордер (в случае, если последний утерян, в справке с места жительства указать, когда и кем выдан ордер).</w:t>
      </w:r>
    </w:p>
    <w:p w:rsidR="00987B2D" w:rsidRPr="00317BCA" w:rsidRDefault="00987B2D" w:rsidP="00987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BCA">
        <w:rPr>
          <w:rFonts w:ascii="Times New Roman" w:hAnsi="Times New Roman" w:cs="Times New Roman"/>
          <w:sz w:val="24"/>
          <w:szCs w:val="24"/>
        </w:rPr>
        <w:t>Согласовано: Балансодержатель ________________ подпись, печать</w:t>
      </w:r>
    </w:p>
    <w:p w:rsidR="008C1361" w:rsidRPr="00317BCA" w:rsidRDefault="008C1361">
      <w:pPr>
        <w:rPr>
          <w:rFonts w:ascii="Times New Roman" w:hAnsi="Times New Roman" w:cs="Times New Roman"/>
        </w:rPr>
      </w:pPr>
    </w:p>
    <w:sectPr w:rsidR="008C1361" w:rsidRPr="00317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61"/>
    <w:rsid w:val="00317BCA"/>
    <w:rsid w:val="008C1361"/>
    <w:rsid w:val="0098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2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87B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7B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87B2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2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87B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7B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87B2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lavrova</cp:lastModifiedBy>
  <cp:revision>4</cp:revision>
  <dcterms:created xsi:type="dcterms:W3CDTF">2018-11-22T02:56:00Z</dcterms:created>
  <dcterms:modified xsi:type="dcterms:W3CDTF">2018-11-22T03:17:00Z</dcterms:modified>
</cp:coreProperties>
</file>