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F6" w:rsidRDefault="001B75F6" w:rsidP="001B75F6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для актуализации сведений (</w:t>
      </w:r>
      <w:r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), содержащихся в анкетах,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при назначении на </w:t>
      </w:r>
      <w:r w:rsidR="00827B8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должности, должности </w:t>
      </w:r>
      <w:r w:rsidR="00827B8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службы Томской области</w:t>
      </w:r>
    </w:p>
    <w:p w:rsidR="001B75F6" w:rsidRPr="00506FAD" w:rsidRDefault="001B75F6" w:rsidP="001B75F6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интересов </w:t>
      </w:r>
      <w:hyperlink r:id="rId4" w:history="1">
        <w:r w:rsidRPr="00485EA3">
          <w:rPr>
            <w:rFonts w:ascii="Times New Roman" w:hAnsi="Times New Roman" w:cs="Times New Roman"/>
            <w:i/>
          </w:rPr>
          <w:br/>
          <w:t xml:space="preserve"> (подпункт «б» пункта 13 Указа Президента РФ от 29.06.2018 N 378 «О Национальном плане противодействия коррупции на 2018 - 2020 годы») </w:t>
        </w:r>
      </w:hyperlink>
      <w:r w:rsidRPr="00485EA3">
        <w:rPr>
          <w:rFonts w:ascii="Times New Roman" w:hAnsi="Times New Roman" w:cs="Times New Roman"/>
        </w:rPr>
        <w:br/>
      </w:r>
    </w:p>
    <w:p w:rsidR="001B75F6" w:rsidRPr="00485EA3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2149">
        <w:rPr>
          <w:rFonts w:ascii="Times New Roman" w:hAnsi="Times New Roman" w:cs="Times New Roman"/>
          <w:b/>
          <w:bCs/>
          <w:sz w:val="26"/>
          <w:szCs w:val="26"/>
        </w:rPr>
        <w:t>по состоянию на  «____» ___________20___ г.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заполняется и предоставляется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в случае наличия либо изменения сведений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</w:p>
    <w:p w:rsidR="001B75F6" w:rsidRPr="00485EA3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704"/>
      </w:tblGrid>
      <w:tr w:rsidR="001B75F6" w:rsidTr="00485EA3">
        <w:tc>
          <w:tcPr>
            <w:tcW w:w="209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1.Фамилия</w:t>
            </w:r>
            <w:r w:rsidR="00076C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90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6170"/>
      </w:tblGrid>
      <w:tr w:rsidR="001B75F6" w:rsidRPr="00B92149" w:rsidTr="00485EA3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2.Должность, подразделение, наименование государственного органа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Pr="00485EA3" w:rsidRDefault="001B75F6" w:rsidP="001B75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75F6" w:rsidRPr="00485EA3" w:rsidRDefault="001B75F6" w:rsidP="001B75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EA3">
        <w:rPr>
          <w:rFonts w:ascii="Times New Roman" w:hAnsi="Times New Roman" w:cs="Times New Roman"/>
          <w:bCs/>
          <w:sz w:val="26"/>
          <w:szCs w:val="26"/>
        </w:rPr>
        <w:t xml:space="preserve">3. Ваши близкие родственники (отец, мать, братья, сестры и дети), а также муж (жена), в том числе бывшие (в отношении умерших указывается </w:t>
      </w:r>
      <w:r w:rsidR="002F6AAC">
        <w:rPr>
          <w:rFonts w:ascii="Times New Roman" w:hAnsi="Times New Roman" w:cs="Times New Roman"/>
          <w:bCs/>
          <w:sz w:val="26"/>
          <w:szCs w:val="26"/>
        </w:rPr>
        <w:t>дата</w:t>
      </w:r>
      <w:r w:rsidRPr="00485EA3">
        <w:rPr>
          <w:rFonts w:ascii="Times New Roman" w:hAnsi="Times New Roman" w:cs="Times New Roman"/>
          <w:bCs/>
          <w:sz w:val="26"/>
          <w:szCs w:val="26"/>
        </w:rPr>
        <w:t xml:space="preserve"> смерти)</w:t>
      </w:r>
    </w:p>
    <w:p w:rsidR="001B75F6" w:rsidRPr="00B233C9" w:rsidRDefault="001B75F6" w:rsidP="001B75F6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 w:rsidRPr="00B233C9"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3A77B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485EA3" w:rsidRDefault="001B75F6" w:rsidP="00485EA3"/>
        </w:tc>
        <w:tc>
          <w:tcPr>
            <w:tcW w:w="2410" w:type="dxa"/>
            <w:shd w:val="clear" w:color="auto" w:fill="auto"/>
          </w:tcPr>
          <w:p w:rsidR="001B75F6" w:rsidRPr="00485EA3" w:rsidRDefault="001B75F6" w:rsidP="00485EA3"/>
        </w:tc>
        <w:tc>
          <w:tcPr>
            <w:tcW w:w="1559" w:type="dxa"/>
            <w:shd w:val="clear" w:color="auto" w:fill="auto"/>
          </w:tcPr>
          <w:p w:rsidR="001B75F6" w:rsidRPr="00485EA3" w:rsidRDefault="001B75F6" w:rsidP="00485EA3"/>
        </w:tc>
        <w:tc>
          <w:tcPr>
            <w:tcW w:w="2552" w:type="dxa"/>
            <w:shd w:val="clear" w:color="auto" w:fill="auto"/>
          </w:tcPr>
          <w:p w:rsidR="001B75F6" w:rsidRPr="00485EA3" w:rsidRDefault="001B75F6" w:rsidP="00485EA3"/>
        </w:tc>
        <w:tc>
          <w:tcPr>
            <w:tcW w:w="2268" w:type="dxa"/>
            <w:shd w:val="clear" w:color="auto" w:fill="auto"/>
          </w:tcPr>
          <w:p w:rsidR="001B75F6" w:rsidRPr="00485EA3" w:rsidRDefault="001B75F6" w:rsidP="00485EA3"/>
        </w:tc>
      </w:tr>
      <w:tr w:rsidR="001B75F6" w:rsidRPr="003A77B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485EA3" w:rsidDel="003A77BD" w:rsidRDefault="001B75F6" w:rsidP="00485EA3"/>
        </w:tc>
        <w:tc>
          <w:tcPr>
            <w:tcW w:w="2410" w:type="dxa"/>
            <w:shd w:val="clear" w:color="auto" w:fill="auto"/>
          </w:tcPr>
          <w:p w:rsidR="001B75F6" w:rsidRPr="00485EA3" w:rsidRDefault="001B75F6" w:rsidP="00485EA3"/>
        </w:tc>
        <w:tc>
          <w:tcPr>
            <w:tcW w:w="1559" w:type="dxa"/>
            <w:shd w:val="clear" w:color="auto" w:fill="auto"/>
          </w:tcPr>
          <w:p w:rsidR="001B75F6" w:rsidRPr="00485EA3" w:rsidRDefault="001B75F6" w:rsidP="00485EA3"/>
        </w:tc>
        <w:tc>
          <w:tcPr>
            <w:tcW w:w="2552" w:type="dxa"/>
            <w:shd w:val="clear" w:color="auto" w:fill="auto"/>
          </w:tcPr>
          <w:p w:rsidR="001B75F6" w:rsidRPr="00485EA3" w:rsidRDefault="001B75F6" w:rsidP="00485EA3"/>
        </w:tc>
        <w:tc>
          <w:tcPr>
            <w:tcW w:w="2268" w:type="dxa"/>
            <w:shd w:val="clear" w:color="auto" w:fill="auto"/>
          </w:tcPr>
          <w:p w:rsidR="001B75F6" w:rsidRPr="00485EA3" w:rsidRDefault="001B75F6" w:rsidP="00485EA3"/>
        </w:tc>
      </w:tr>
    </w:tbl>
    <w:p w:rsidR="001B75F6" w:rsidRDefault="001B75F6" w:rsidP="001B75F6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1B75F6" w:rsidRPr="00485EA3" w:rsidRDefault="001B75F6" w:rsidP="001B75F6">
      <w:pPr>
        <w:rPr>
          <w:rFonts w:ascii="Times New Roman" w:hAnsi="Times New Roman" w:cs="Times New Roman"/>
          <w:bCs/>
          <w:sz w:val="26"/>
          <w:szCs w:val="26"/>
        </w:rPr>
      </w:pPr>
      <w:r w:rsidRPr="00485EA3">
        <w:rPr>
          <w:rFonts w:ascii="Times New Roman" w:hAnsi="Times New Roman" w:cs="Times New Roman"/>
          <w:bCs/>
          <w:sz w:val="26"/>
          <w:szCs w:val="26"/>
        </w:rPr>
        <w:t xml:space="preserve">4. Ваши свойственники (отец, мать, братья, сестры, дети супругов, а также супруги детей) (в отношении умерших указывается </w:t>
      </w:r>
      <w:r w:rsidR="002F6AAC">
        <w:rPr>
          <w:rFonts w:ascii="Times New Roman" w:hAnsi="Times New Roman" w:cs="Times New Roman"/>
          <w:bCs/>
          <w:sz w:val="26"/>
          <w:szCs w:val="26"/>
        </w:rPr>
        <w:t xml:space="preserve">дата </w:t>
      </w:r>
      <w:r w:rsidRPr="00485EA3">
        <w:rPr>
          <w:rFonts w:ascii="Times New Roman" w:hAnsi="Times New Roman" w:cs="Times New Roman"/>
          <w:bCs/>
          <w:sz w:val="26"/>
          <w:szCs w:val="26"/>
        </w:rPr>
        <w:t>смерти)</w:t>
      </w:r>
    </w:p>
    <w:p w:rsidR="001B75F6" w:rsidRPr="00B233C9" w:rsidRDefault="001B75F6" w:rsidP="001B75F6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 w:rsidRPr="00B233C9">
        <w:rPr>
          <w:rFonts w:ascii="Times New Roman" w:hAnsi="Times New Roman" w:cs="Times New Roman"/>
          <w:i/>
        </w:rPr>
        <w:t xml:space="preserve">Если </w:t>
      </w:r>
      <w:r>
        <w:rPr>
          <w:rFonts w:ascii="Times New Roman" w:hAnsi="Times New Roman" w:cs="Times New Roman"/>
          <w:i/>
        </w:rPr>
        <w:t>свойственники</w:t>
      </w:r>
      <w:r w:rsidRPr="00B233C9">
        <w:rPr>
          <w:rFonts w:ascii="Times New Roman" w:hAnsi="Times New Roman" w:cs="Times New Roman"/>
          <w:i/>
        </w:rPr>
        <w:t xml:space="preserve">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506FA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506FAD" w:rsidRDefault="001B75F6" w:rsidP="00485EA3"/>
        </w:tc>
        <w:tc>
          <w:tcPr>
            <w:tcW w:w="2410" w:type="dxa"/>
            <w:shd w:val="clear" w:color="auto" w:fill="auto"/>
          </w:tcPr>
          <w:p w:rsidR="001B75F6" w:rsidRPr="00506FAD" w:rsidRDefault="001B75F6" w:rsidP="00485EA3"/>
        </w:tc>
        <w:tc>
          <w:tcPr>
            <w:tcW w:w="1559" w:type="dxa"/>
            <w:shd w:val="clear" w:color="auto" w:fill="auto"/>
          </w:tcPr>
          <w:p w:rsidR="001B75F6" w:rsidRPr="00506FAD" w:rsidRDefault="001B75F6" w:rsidP="00485EA3"/>
        </w:tc>
        <w:tc>
          <w:tcPr>
            <w:tcW w:w="2552" w:type="dxa"/>
            <w:shd w:val="clear" w:color="auto" w:fill="auto"/>
          </w:tcPr>
          <w:p w:rsidR="001B75F6" w:rsidRPr="00506FAD" w:rsidRDefault="001B75F6" w:rsidP="00485EA3"/>
        </w:tc>
        <w:tc>
          <w:tcPr>
            <w:tcW w:w="2268" w:type="dxa"/>
            <w:shd w:val="clear" w:color="auto" w:fill="auto"/>
          </w:tcPr>
          <w:p w:rsidR="001B75F6" w:rsidRPr="00506FAD" w:rsidRDefault="001B75F6" w:rsidP="00485EA3"/>
        </w:tc>
      </w:tr>
      <w:tr w:rsidR="001B75F6" w:rsidRPr="00506FA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506FAD" w:rsidDel="003A77BD" w:rsidRDefault="001B75F6" w:rsidP="00485EA3"/>
        </w:tc>
        <w:tc>
          <w:tcPr>
            <w:tcW w:w="2410" w:type="dxa"/>
            <w:shd w:val="clear" w:color="auto" w:fill="auto"/>
          </w:tcPr>
          <w:p w:rsidR="001B75F6" w:rsidRPr="00506FAD" w:rsidRDefault="001B75F6" w:rsidP="00485EA3"/>
        </w:tc>
        <w:tc>
          <w:tcPr>
            <w:tcW w:w="1559" w:type="dxa"/>
            <w:shd w:val="clear" w:color="auto" w:fill="auto"/>
          </w:tcPr>
          <w:p w:rsidR="001B75F6" w:rsidRPr="00506FAD" w:rsidRDefault="001B75F6" w:rsidP="00485EA3"/>
        </w:tc>
        <w:tc>
          <w:tcPr>
            <w:tcW w:w="2552" w:type="dxa"/>
            <w:shd w:val="clear" w:color="auto" w:fill="auto"/>
          </w:tcPr>
          <w:p w:rsidR="001B75F6" w:rsidRPr="00506FAD" w:rsidRDefault="001B75F6" w:rsidP="00485EA3"/>
        </w:tc>
        <w:tc>
          <w:tcPr>
            <w:tcW w:w="2268" w:type="dxa"/>
            <w:shd w:val="clear" w:color="auto" w:fill="auto"/>
          </w:tcPr>
          <w:p w:rsidR="001B75F6" w:rsidRPr="00506FAD" w:rsidRDefault="001B75F6" w:rsidP="00485EA3"/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</w:pPr>
    </w:p>
    <w:p w:rsidR="001B75F6" w:rsidRPr="008E4AA9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AA9">
        <w:rPr>
          <w:rFonts w:ascii="Times New Roman" w:hAnsi="Times New Roman" w:cs="Times New Roman"/>
          <w:sz w:val="26"/>
          <w:szCs w:val="26"/>
        </w:rPr>
        <w:t xml:space="preserve">«____» _____________ 20___ г. ___________ _______________________________ 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   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(расшифровка подписи заявителя)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5F6" w:rsidRPr="00485EA3" w:rsidRDefault="001B75F6" w:rsidP="001B75F6">
      <w:pPr>
        <w:pStyle w:val="ConsPlusNormal"/>
        <w:rPr>
          <w:rFonts w:ascii="Times New Roman" w:hAnsi="Times New Roman" w:cs="Times New Roman"/>
          <w:szCs w:val="22"/>
        </w:rPr>
      </w:pPr>
      <w:r w:rsidRPr="00485EA3">
        <w:rPr>
          <w:rFonts w:ascii="Times New Roman" w:hAnsi="Times New Roman" w:cs="Times New Roman"/>
          <w:szCs w:val="22"/>
        </w:rPr>
        <w:t xml:space="preserve">*- пасынок, падчерица, тесть, теща, свекор, свекровь, зять, невестка (сноха),  и др.  </w:t>
      </w:r>
      <w:r>
        <w:rPr>
          <w:rFonts w:ascii="Times New Roman" w:hAnsi="Times New Roman" w:cs="Times New Roman"/>
          <w:szCs w:val="22"/>
        </w:rPr>
        <w:t xml:space="preserve">                         </w:t>
      </w:r>
      <w:r w:rsidRPr="00485EA3">
        <w:rPr>
          <w:rFonts w:ascii="Times New Roman" w:hAnsi="Times New Roman" w:cs="Times New Roman"/>
          <w:szCs w:val="22"/>
        </w:rPr>
        <w:t xml:space="preserve">    (</w:t>
      </w:r>
      <w:hyperlink r:id="rId5" w:history="1">
        <w:r w:rsidRPr="00485EA3">
          <w:rPr>
            <w:rFonts w:ascii="Times New Roman" w:hAnsi="Times New Roman" w:cs="Times New Roman"/>
            <w:i/>
            <w:szCs w:val="22"/>
          </w:rPr>
          <w:t xml:space="preserve">«ОК 018-2014. Общероссийский классификатор информации о населении») </w:t>
        </w:r>
      </w:hyperlink>
    </w:p>
    <w:p w:rsidR="00A331D8" w:rsidRDefault="00A331D8"/>
    <w:sectPr w:rsidR="00A331D8" w:rsidSect="00485EA3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B"/>
    <w:rsid w:val="00076C3E"/>
    <w:rsid w:val="001B75F6"/>
    <w:rsid w:val="002F6AAC"/>
    <w:rsid w:val="00464E08"/>
    <w:rsid w:val="0053517B"/>
    <w:rsid w:val="006B11E1"/>
    <w:rsid w:val="00827B8F"/>
    <w:rsid w:val="009F4DCC"/>
    <w:rsid w:val="00A331D8"/>
    <w:rsid w:val="00A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47A"/>
  <w15:docId w15:val="{63FC92EE-B008-477A-B907-2ADFD7E1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82DA886CB78036E7285582FBF88C07314481C7F9300D1E5342B5F9EF8965436350CC130EF54465E8457D0FA55F34359B73395960943ED064s6J" TargetMode="External"/><Relationship Id="rId4" Type="http://schemas.openxmlformats.org/officeDocument/2006/relationships/hyperlink" Target="consultantplus://offline/ref=AA27D67B68330E63912BAB2A4113B1C08921B8E3F8D2A6832275885AB64C5B986529BA2EA199FC4F891E5F5CF7C14ADB4AE351A1E3CB10FElB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Черепанова</dc:creator>
  <cp:lastModifiedBy>Лаврова</cp:lastModifiedBy>
  <cp:revision>3</cp:revision>
  <dcterms:created xsi:type="dcterms:W3CDTF">2019-11-14T09:20:00Z</dcterms:created>
  <dcterms:modified xsi:type="dcterms:W3CDTF">2019-11-18T08:47:00Z</dcterms:modified>
</cp:coreProperties>
</file>